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5E3CA" w14:textId="010D0E6C" w:rsidR="00B72C2C" w:rsidRDefault="00B72C2C" w:rsidP="0071625F">
      <w:pPr>
        <w:jc w:val="right"/>
        <w:rPr>
          <w:rFonts w:ascii="GHEA Grapalat" w:hAnsi="GHEA Grapalat"/>
          <w:sz w:val="20"/>
          <w:szCs w:val="20"/>
        </w:rPr>
      </w:pPr>
    </w:p>
    <w:p w14:paraId="6CEEE3A7" w14:textId="23A07422" w:rsidR="00D27173" w:rsidRDefault="00D27173" w:rsidP="0071625F">
      <w:pPr>
        <w:jc w:val="right"/>
        <w:rPr>
          <w:rFonts w:ascii="GHEA Grapalat" w:hAnsi="GHEA Grapalat"/>
          <w:sz w:val="20"/>
          <w:szCs w:val="20"/>
        </w:rPr>
      </w:pPr>
    </w:p>
    <w:p w14:paraId="153C48D7" w14:textId="77316B14" w:rsidR="0071625F" w:rsidRPr="00015C48" w:rsidRDefault="0071625F" w:rsidP="0071625F">
      <w:pPr>
        <w:jc w:val="right"/>
        <w:rPr>
          <w:rFonts w:ascii="GHEA Grapalat" w:hAnsi="GHEA Grapalat"/>
          <w:sz w:val="20"/>
          <w:szCs w:val="20"/>
        </w:rPr>
      </w:pPr>
      <w:r w:rsidRPr="00015C48">
        <w:rPr>
          <w:rFonts w:ascii="GHEA Grapalat" w:hAnsi="GHEA Grapalat"/>
          <w:sz w:val="20"/>
          <w:szCs w:val="20"/>
        </w:rPr>
        <w:t>Հավելված 7</w:t>
      </w:r>
    </w:p>
    <w:tbl>
      <w:tblPr>
        <w:tblW w:w="15483" w:type="dxa"/>
        <w:tblLook w:val="04A0" w:firstRow="1" w:lastRow="0" w:firstColumn="1" w:lastColumn="0" w:noHBand="0" w:noVBand="1"/>
      </w:tblPr>
      <w:tblGrid>
        <w:gridCol w:w="94"/>
        <w:gridCol w:w="4145"/>
        <w:gridCol w:w="1965"/>
        <w:gridCol w:w="2162"/>
        <w:gridCol w:w="1490"/>
        <w:gridCol w:w="1569"/>
        <w:gridCol w:w="1570"/>
        <w:gridCol w:w="1095"/>
        <w:gridCol w:w="1291"/>
        <w:gridCol w:w="102"/>
      </w:tblGrid>
      <w:tr w:rsidR="009B24AD" w:rsidRPr="00015C48" w14:paraId="446083F8" w14:textId="77777777" w:rsidTr="0055707C">
        <w:trPr>
          <w:gridAfter w:val="1"/>
          <w:wAfter w:w="102" w:type="dxa"/>
          <w:trHeight w:val="300"/>
        </w:trPr>
        <w:tc>
          <w:tcPr>
            <w:tcW w:w="153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BADD6" w14:textId="77777777" w:rsidR="00163C67" w:rsidRDefault="00163C67" w:rsidP="00094AC5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3B5CEE5E" w14:textId="1221CA23" w:rsidR="00B72C2C" w:rsidRDefault="00B06E18" w:rsidP="00094AC5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ՀՀ Գեղարքունիքի մարզի Վարդենիս</w:t>
            </w:r>
            <w:r w:rsidR="00764E21" w:rsidRPr="00015C48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ի տարածաշրջանի մարզային /տեղական/ նշանակության</w:t>
            </w:r>
            <w:r w:rsidR="00764E21" w:rsidRPr="00015C4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92754A" w:rsidRPr="00015C4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ավտոմոբիկային ճանապարհների </w:t>
            </w:r>
            <w:r w:rsidR="0092754A" w:rsidRPr="00015C4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ընթացիկ ամառային և ընթացիկ ձմեռային պահպանման, ինչպես նաև այդ ճանապարհների վրա առկա </w:t>
            </w:r>
            <w:r w:rsidR="0092754A" w:rsidRPr="00015C48">
              <w:rPr>
                <w:rFonts w:ascii="GHEA Grapalat" w:hAnsi="GHEA Grapalat" w:cs="Sylfaen"/>
                <w:iCs/>
                <w:sz w:val="20"/>
                <w:szCs w:val="20"/>
                <w:lang w:val="pt-BR"/>
              </w:rPr>
              <w:t>պարսպող համակարգերի (մետաղական արգելափակոցների)</w:t>
            </w:r>
            <w:r w:rsidR="0092754A" w:rsidRPr="00015C48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պահպանման</w:t>
            </w:r>
            <w:r w:rsidR="00396AEB" w:rsidRPr="00015C4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աշխատանքների</w:t>
            </w:r>
            <w:r w:rsidR="0092754A" w:rsidRPr="00015C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30533A4" w14:textId="77777777" w:rsidR="00163C67" w:rsidRPr="00015C48" w:rsidRDefault="00163C67" w:rsidP="00094AC5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A74DCE" w14:textId="1322653D" w:rsidR="009B24AD" w:rsidRPr="00015C48" w:rsidRDefault="00B06E18" w:rsidP="00094AC5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  <w:t>Վարդենիս</w:t>
            </w:r>
            <w:r w:rsidR="009B24AD" w:rsidRPr="00015C48"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  <w:t>ի տարածաշրջան</w:t>
            </w:r>
            <w:r w:rsidR="003D0FEB" w:rsidRPr="00015C48">
              <w:rPr>
                <w:rFonts w:ascii="Arial Unicode" w:hAnsi="Arial Unicode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 xml:space="preserve"> Ձև</w:t>
            </w:r>
            <w:r w:rsidR="003D0FEB" w:rsidRPr="00015C48">
              <w:rPr>
                <w:rFonts w:ascii="Arial Unicode" w:hAnsi="Arial Unicode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 N </w:t>
            </w:r>
            <w:r w:rsidR="003D0FEB" w:rsidRPr="00015C48"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>11</w:t>
            </w:r>
          </w:p>
        </w:tc>
      </w:tr>
      <w:tr w:rsidR="009B24AD" w:rsidRPr="00DC1D3E" w14:paraId="16377567" w14:textId="77777777" w:rsidTr="0055707C">
        <w:trPr>
          <w:gridAfter w:val="1"/>
          <w:wAfter w:w="102" w:type="dxa"/>
          <w:trHeight w:val="315"/>
        </w:trPr>
        <w:tc>
          <w:tcPr>
            <w:tcW w:w="153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39A69" w14:textId="6F3CCC44" w:rsidR="00764E21" w:rsidRPr="009D6F7D" w:rsidRDefault="009B24AD" w:rsidP="00544047">
            <w:pPr>
              <w:ind w:firstLine="375"/>
              <w:jc w:val="center"/>
              <w:rPr>
                <w:rFonts w:asciiTheme="minorHAnsi" w:hAnsiTheme="minorHAnsi"/>
                <w:color w:val="000000"/>
                <w:sz w:val="21"/>
                <w:szCs w:val="21"/>
                <w:lang w:val="hy-AM" w:eastAsia="ru-RU"/>
              </w:rPr>
            </w:pP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>202</w:t>
            </w:r>
            <w:r w:rsidR="00D20577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en-GB"/>
              </w:rPr>
              <w:t>6</w:t>
            </w: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 xml:space="preserve"> թ.-</w:t>
            </w:r>
            <w:r w:rsidR="00B06E18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 xml:space="preserve">ի </w:t>
            </w: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>սպասարկման ենթակա ավտոճանապարհներ</w:t>
            </w:r>
          </w:p>
        </w:tc>
      </w:tr>
      <w:tr w:rsidR="0055707C" w:rsidRPr="00764E21" w14:paraId="50FB238A" w14:textId="77777777" w:rsidTr="00C90D8E">
        <w:trPr>
          <w:gridBefore w:val="1"/>
          <w:wBefore w:w="94" w:type="dxa"/>
          <w:trHeight w:val="183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0F9E" w14:textId="77777777" w:rsidR="00764E21" w:rsidRPr="00163C67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Ավտոճանապարհի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անվանումը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և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պիկետաժը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E687" w14:textId="77777777" w:rsidR="00764E21" w:rsidRPr="00163C67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Ավտոճանապարհի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կարգը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C9D8" w14:textId="77777777" w:rsidR="00764E21" w:rsidRPr="00163C67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Սպասարկվող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հատվածների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ընդհանուր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երկարությունը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  <w:t>/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կմ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4699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առկա վիճակի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ծածկագիրը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4157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պահանջվող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մակարդակ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4D59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Սպասարկվող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հատվածի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երկարությունը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/կմ/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FF4A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Միավորի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գինը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76F3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Ընդամենը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</w:tr>
      <w:tr w:rsidR="00764E21" w:rsidRPr="00764E21" w14:paraId="0CCE585B" w14:textId="77777777" w:rsidTr="00C90D8E">
        <w:trPr>
          <w:gridBefore w:val="1"/>
          <w:wBefore w:w="94" w:type="dxa"/>
          <w:trHeight w:val="285"/>
        </w:trPr>
        <w:tc>
          <w:tcPr>
            <w:tcW w:w="15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F481D" w14:textId="5A5D680C" w:rsidR="00764E21" w:rsidRPr="00B06E18" w:rsidRDefault="00764E21" w:rsidP="00764E2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B06E1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ժամանակաշրջանը՝</w:t>
            </w:r>
            <w:r w:rsidRPr="00B06E1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ՁՄԵՌ</w:t>
            </w:r>
            <w:r w:rsidR="00B06E1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D20577" w:rsidRPr="00764E21" w14:paraId="456DCC1B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B974" w14:textId="649AEEEB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Նորակերտ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կմ0+00-կմ1+400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5E66" w14:textId="26CC95E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23EEE" w14:textId="119F5AF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4FC10" w14:textId="2970A6D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D637" w14:textId="61BD776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E51B" w14:textId="3C9A501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10A7" w14:textId="399970FC" w:rsidR="00D20577" w:rsidRP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9BA52" w14:textId="169ECED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581,140</w:t>
            </w:r>
          </w:p>
        </w:tc>
      </w:tr>
      <w:tr w:rsidR="00D20577" w:rsidRPr="00764E21" w14:paraId="4E2F7C00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A584" w14:textId="5F7153C3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/Տ-4-57/-Վերին Շորժա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կմ0+00-կմ5+00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9CD6" w14:textId="19A74DC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7617" w14:textId="425EF73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1A9D" w14:textId="503F273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ACBD" w14:textId="21CF425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8EE0" w14:textId="2730DEA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50B65" w14:textId="07E7ADF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FF0D" w14:textId="7245D57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2075,500</w:t>
            </w:r>
          </w:p>
        </w:tc>
      </w:tr>
      <w:tr w:rsidR="00D20577" w:rsidRPr="00764E21" w14:paraId="71FF1FF3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108C" w14:textId="58DDA212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Խաչաղբյուր - Ակունք - Վարդենիս(Տ-4-57)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կմ0+00-կմ1+800 (Մ-10-Խաչաղբյուր հատված)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AD65" w14:textId="499F6CA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B529" w14:textId="0418DE0D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CBF3" w14:textId="490B4AD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EBE4" w14:textId="5143548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54FAA" w14:textId="1F0E95E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73A05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6F4DEB52" w14:textId="3E3036E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9C55" w14:textId="3F03640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747,180</w:t>
            </w:r>
          </w:p>
        </w:tc>
      </w:tr>
      <w:tr w:rsidR="00D20577" w:rsidRPr="00764E21" w14:paraId="21CF05DA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896D" w14:textId="6F403FE7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/Հ-7/ Վարդենիս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կմ0+00-կմ1+600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E141" w14:textId="0EE0667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5F77" w14:textId="51C7020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44CD" w14:textId="5AA6700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4DF5" w14:textId="3E23DAE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6F9E" w14:textId="009202D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2E268" w14:textId="0C1DCE8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479BC" w14:textId="1B21D5B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664,160</w:t>
            </w:r>
          </w:p>
        </w:tc>
      </w:tr>
      <w:tr w:rsidR="00D20577" w:rsidRPr="00764E21" w14:paraId="651C2C34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EDE" w14:textId="79FBA904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Ավազան - Արփունք(Տ-4-48)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կմ0+00-կմ0+800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1E294" w14:textId="468FE9F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DF8C4" w14:textId="1A0FE87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D6F77" w14:textId="6F563CD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F02A" w14:textId="5A6866C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3D1F" w14:textId="723CEC4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9B23" w14:textId="687B9A0D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4757E" w14:textId="251B1E6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332,080</w:t>
            </w:r>
          </w:p>
        </w:tc>
      </w:tr>
      <w:tr w:rsidR="00D20577" w:rsidRPr="00764E21" w14:paraId="0D507078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E98B" w14:textId="60D08AC4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Կարճաղբյուր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կմ0+00-կմ1+800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2482" w14:textId="3B68702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4CBF" w14:textId="30A4223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6F3BB" w14:textId="23C0CCA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3D8E" w14:textId="3678F3F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3245C" w14:textId="59354DB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6CAF8" w14:textId="5262E22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5527" w14:textId="394BC00B" w:rsidR="00D20577" w:rsidRPr="00025697" w:rsidRDefault="0002569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747,180</w:t>
            </w:r>
          </w:p>
        </w:tc>
      </w:tr>
      <w:tr w:rsidR="00D20577" w:rsidRPr="00764E21" w14:paraId="006380DE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9ECB" w14:textId="655C86B2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(Փոքր Մասրիկ)-Արփունք-Կախակն(Տ-4-60)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կմ0+00-կմ3+00 (Փոքր Մասրիկ-Արփունք հատված)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8A597" w14:textId="29A85134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57583" w14:textId="393FF901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9EC64" w14:textId="66406F4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B54F" w14:textId="50FA07C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70A4" w14:textId="2309495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0F47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28940E5C" w14:textId="67EDDA8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79D89" w14:textId="182595B6" w:rsidR="00D20577" w:rsidRPr="00764E21" w:rsidRDefault="0002569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1245,300</w:t>
            </w:r>
          </w:p>
        </w:tc>
      </w:tr>
      <w:tr w:rsidR="00D20577" w:rsidRPr="00764E21" w14:paraId="0D923771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6E90" w14:textId="62E40089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(Մեծ Մասրիկ) - Տրետուք - Կուտական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կմ0+00-կմ11+900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74330" w14:textId="5FF56E1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36BE" w14:textId="658E79B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5FA9A" w14:textId="25E1701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CF25" w14:textId="5496558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992E" w14:textId="265B41A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5247" w14:textId="03B6FD3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3C17" w14:textId="3E891BCC" w:rsidR="00D20577" w:rsidRPr="00EC486E" w:rsidRDefault="00EC486E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4939,690</w:t>
            </w:r>
          </w:p>
        </w:tc>
      </w:tr>
      <w:tr w:rsidR="00D20577" w:rsidRPr="00764E21" w14:paraId="619FD666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EA53" w14:textId="336A215D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/Հ-7/ - Դարանակ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15A87" w14:textId="098EAFC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C7DB" w14:textId="41FA013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1FC17" w14:textId="2F0E77D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EEE6" w14:textId="59188EE1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C0A7" w14:textId="1E2E3FC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08B00" w14:textId="4D9A956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7205" w14:textId="6431D76F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415,100</w:t>
            </w:r>
          </w:p>
        </w:tc>
      </w:tr>
      <w:tr w:rsidR="00D20577" w:rsidRPr="00764E21" w14:paraId="36B601ED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EE09" w14:textId="3444D2FC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Փամբակ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8CA3" w14:textId="4F5EE6B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19FC" w14:textId="06C5B3C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2D169" w14:textId="698F979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5C18" w14:textId="44B746B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F257" w14:textId="4620793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AC37C" w14:textId="371E951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114A" w14:textId="5C88C76D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415,100</w:t>
            </w:r>
          </w:p>
        </w:tc>
      </w:tr>
      <w:tr w:rsidR="00D20577" w:rsidRPr="00764E21" w14:paraId="1AAD67AA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82D0" w14:textId="0F13A139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Շատվան - Նորաբակ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կմ0+00-կմ6+00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58F5" w14:textId="7F1CBD81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6F11" w14:textId="0C9EE7B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4C4A1" w14:textId="472D0A7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378B" w14:textId="25F731AD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AE48" w14:textId="1739876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D161" w14:textId="0CEE324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4C2E" w14:textId="3833111B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2490,600</w:t>
            </w:r>
          </w:p>
        </w:tc>
      </w:tr>
      <w:tr w:rsidR="00D20577" w:rsidRPr="00764E21" w14:paraId="2B0AE79C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A119" w14:textId="22DB3CC9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Մ-10(Սոթք) - Ազատ(Տ-4-41)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0E47" w14:textId="4FB7B8D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9D9A" w14:textId="563C124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ECE53" w14:textId="59965B1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1488" w14:textId="7831D374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58BB" w14:textId="2A89EF4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6E809" w14:textId="3C8FE18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5C8A" w14:textId="32D09D45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913,220</w:t>
            </w:r>
          </w:p>
        </w:tc>
      </w:tr>
      <w:tr w:rsidR="00D20577" w:rsidRPr="00764E21" w14:paraId="3677C531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3561" w14:textId="483D8DA6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/Մ-10/ - Շատջրեք - Գեղամաբակ - Շատվան(Տ-4-53)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կմ0+00-կմ6+500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7EEA" w14:textId="7C6FE368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0A516" w14:textId="6B73FF4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FACF" w14:textId="5C14E8E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AB6B" w14:textId="293718D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0801" w14:textId="41BFE74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712F2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01E7E9EE" w14:textId="3A08105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0197" w14:textId="32A29ABE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2698,150</w:t>
            </w:r>
          </w:p>
        </w:tc>
      </w:tr>
      <w:tr w:rsidR="00D20577" w:rsidRPr="00764E21" w14:paraId="1DC63AFD" w14:textId="77777777" w:rsidTr="00025697">
        <w:trPr>
          <w:gridBefore w:val="1"/>
          <w:wBefore w:w="94" w:type="dxa"/>
          <w:trHeight w:val="8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0C5D" w14:textId="0E6C87F6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Տ-4-55 - Ջաղացաձոր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կմ0+00-կմ2+500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1C7C" w14:textId="74A8A80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88C94" w14:textId="05440A1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C0D6" w14:textId="1E42CDB9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BEFC" w14:textId="03DAF7B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2C34D" w14:textId="025EFD1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F9996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76DB678A" w14:textId="274EC31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2207" w14:textId="54F1D7EB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1037,750</w:t>
            </w:r>
          </w:p>
        </w:tc>
      </w:tr>
      <w:tr w:rsidR="00D20577" w:rsidRPr="00764E21" w14:paraId="380A724C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CA95" w14:textId="0B3E1281" w:rsidR="00D20577" w:rsidRPr="00001525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(Վարդենիս) - Այրք - Ներքին Շորժա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կմ0+00-կմ12+00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ABB2" w14:textId="675890C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A87EEB" w14:textId="4BB687F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BA23" w14:textId="348BFE7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B678" w14:textId="79AE7B0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92E6B3" w14:textId="35B31DF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A462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3FA910FB" w14:textId="6CD3BA8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509D" w14:textId="32E2A9F4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4981,200</w:t>
            </w:r>
          </w:p>
        </w:tc>
      </w:tr>
      <w:tr w:rsidR="00D20577" w:rsidRPr="00764E21" w14:paraId="492C9F15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B098" w14:textId="7820ABF0" w:rsidR="00D20577" w:rsidRPr="00001525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Լուսակունք - Գեղաքար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կմ0+00-կմ8+00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68AC" w14:textId="1870FBD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A63D4" w14:textId="417B39D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49196" w14:textId="2F6767F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EB9A" w14:textId="2D0C4DA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8510E" w14:textId="4C0C51E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A6553" w14:textId="249C107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DCF76" w14:textId="74523465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3320,800</w:t>
            </w:r>
          </w:p>
        </w:tc>
      </w:tr>
      <w:tr w:rsidR="00D20577" w:rsidRPr="00764E21" w14:paraId="22962DF8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D1D4" w14:textId="268780FD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Ծովակ - Լճավան - Մաքենիս - Ախպրաձոր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կմ0+00-կմ13+200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8CC1" w14:textId="376C21C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1A0AD" w14:textId="4A59C90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0183" w14:textId="71811E2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D162" w14:textId="016EA28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C991CA" w14:textId="0C5CC45F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D4367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6CEACF84" w14:textId="40FCFC0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7F2B1" w14:textId="6826643E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5479,320</w:t>
            </w:r>
          </w:p>
        </w:tc>
      </w:tr>
      <w:tr w:rsidR="00D20577" w:rsidRPr="00764E21" w14:paraId="368DF8EB" w14:textId="77777777" w:rsidTr="00025697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4960" w14:textId="21028A62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Մեծ Մասրիկ - Կախակն(Տ-4-48)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կմ1+00-կմ6+00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D041" w14:textId="7983834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F0223" w14:textId="4550250B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DF38" w14:textId="2EA9E05A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D3B43" w14:textId="4610AFD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5763F7" w14:textId="0937A2F4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E5C60" w14:textId="77777777" w:rsidR="00D20577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5FA2C06A" w14:textId="48EF9C5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7981" w14:textId="3DBB5D9F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2075,500</w:t>
            </w:r>
          </w:p>
        </w:tc>
      </w:tr>
      <w:tr w:rsidR="00D20577" w:rsidRPr="00764E21" w14:paraId="3D4E9DCF" w14:textId="77777777" w:rsidTr="00025697">
        <w:trPr>
          <w:gridBefore w:val="1"/>
          <w:wBefore w:w="94" w:type="dxa"/>
          <w:trHeight w:val="64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2BE8" w14:textId="2D1F93B5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(Սոթք) - Կութ(Տ-4-41)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կմ0+00-կմ3+00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60A3" w14:textId="2F724B51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022B4" w14:textId="4EC01D9E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5D43" w14:textId="3B3D2345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8F36" w14:textId="337EE4F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0C31D" w14:textId="2623660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133A" w14:textId="1E6D82F6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7893" w14:textId="40E506F8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1245,300</w:t>
            </w:r>
          </w:p>
        </w:tc>
      </w:tr>
      <w:tr w:rsidR="00D20577" w:rsidRPr="00764E21" w14:paraId="4553C7AD" w14:textId="77777777" w:rsidTr="00025697">
        <w:trPr>
          <w:gridBefore w:val="1"/>
          <w:wBefore w:w="94" w:type="dxa"/>
          <w:trHeight w:val="64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6671" w14:textId="68BD2BB6" w:rsidR="00D20577" w:rsidRPr="00762A82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/Տ-4-40/-Նորակերտ-/Հ-7/ (Փոքր Մասրիկ)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կմ0+00-կմ2+100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A870" w14:textId="3C42D570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C8AAE" w14:textId="6B02F357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25AD" w14:textId="6B3E3FA6" w:rsidR="00D20577" w:rsidRPr="00764E21" w:rsidRDefault="00D20577" w:rsidP="00D205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5056" w14:textId="4E1CA4A3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9E210" w14:textId="3BE4D942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6EED0" w14:textId="77777777" w:rsidR="00D14C4E" w:rsidRDefault="00D14C4E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21624C2B" w14:textId="04948C4C" w:rsidR="00D20577" w:rsidRPr="00764E21" w:rsidRDefault="00D2057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FB08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415,1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C49E" w14:textId="0EAC0EDC" w:rsidR="00D20577" w:rsidRPr="002725A7" w:rsidRDefault="002725A7" w:rsidP="00D205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871,710</w:t>
            </w:r>
          </w:p>
        </w:tc>
      </w:tr>
      <w:tr w:rsidR="008725CB" w:rsidRPr="00764E21" w14:paraId="0C83BFD8" w14:textId="77777777" w:rsidTr="004F3275">
        <w:trPr>
          <w:gridBefore w:val="1"/>
          <w:wBefore w:w="94" w:type="dxa"/>
          <w:trHeight w:val="28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8D22A" w14:textId="322AEE02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3F11" w14:textId="33F99646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56A6" w14:textId="0906C337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1896" w14:textId="637BC8E7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1D1D" w14:textId="1ED74167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CDA8" w14:textId="42F4CD15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8411" w14:textId="446C6F1A" w:rsidR="008725CB" w:rsidRPr="00764E21" w:rsidRDefault="008725CB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5872" w14:textId="504E8EC1" w:rsidR="008725CB" w:rsidRPr="002725A7" w:rsidRDefault="002725A7" w:rsidP="008725C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37275,980</w:t>
            </w:r>
          </w:p>
        </w:tc>
      </w:tr>
      <w:tr w:rsidR="00764E21" w:rsidRPr="00764E21" w14:paraId="44F1896C" w14:textId="77777777" w:rsidTr="00C90D8E">
        <w:trPr>
          <w:gridBefore w:val="1"/>
          <w:wBefore w:w="94" w:type="dxa"/>
          <w:trHeight w:val="285"/>
        </w:trPr>
        <w:tc>
          <w:tcPr>
            <w:tcW w:w="15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637E50" w14:textId="77777777" w:rsidR="00764E21" w:rsidRPr="00762A82" w:rsidRDefault="00764E21" w:rsidP="00764E2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ժամանակաշրջանը՝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ԳԱՐՈՒՆ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ԱՄԱՌ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ԱՇՈՒՆ</w:t>
            </w:r>
          </w:p>
        </w:tc>
      </w:tr>
      <w:tr w:rsidR="00AE200D" w:rsidRPr="00764E21" w14:paraId="573EF659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CA56" w14:textId="7BD0AB85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/Տ-4-57/-Վերին Շորժա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կմ0+00-կմ5+00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00AA" w14:textId="0F51127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DF2ECF" w14:textId="343E308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85C1" w14:textId="50D887F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0CB1" w14:textId="1DE47E7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69209" w14:textId="61D4B1D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0B6F" w14:textId="7B8F9A94" w:rsidR="00AE200D" w:rsidRPr="00AE200D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399,897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6296" w14:textId="4F2A095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1999,485</w:t>
            </w:r>
          </w:p>
        </w:tc>
      </w:tr>
      <w:tr w:rsidR="00AE200D" w:rsidRPr="00764E21" w14:paraId="3DB7991D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843A" w14:textId="0361A966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Խաչաղբյուր - Ակունք - Վարդենիս(Տ-4-57)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կմ5+200-կմ7+300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 /Ակունք-Վարդենիս հատված/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6B4" w14:textId="54AC68A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482BA" w14:textId="753783CA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0384" w14:textId="6DC7D44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ՏԲ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BD92A" w14:textId="26272685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6DDA0" w14:textId="46FD92DC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113E5" w14:textId="1AB525E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1732,505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310E" w14:textId="327BB37C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3638,261</w:t>
            </w:r>
          </w:p>
        </w:tc>
      </w:tr>
      <w:tr w:rsidR="00AE200D" w:rsidRPr="00764E21" w14:paraId="6137C45B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7C11" w14:textId="684AA175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/Հ-7/ - Ավազան - Արփունք(Տ-4-48)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կմ0+00-կմ0+800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85DF" w14:textId="1220F91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992DA" w14:textId="1601D82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3A30B" w14:textId="5FCE2B5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ՏԲ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9B69" w14:textId="03621E13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0F0C0" w14:textId="6628747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B4EB" w14:textId="4EA1681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1732,505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5392" w14:textId="21236EE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1386,004</w:t>
            </w:r>
          </w:p>
        </w:tc>
      </w:tr>
      <w:tr w:rsidR="00AE200D" w:rsidRPr="00764E21" w14:paraId="7B586928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DC2A" w14:textId="1C9F052D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Կարճաղբյուր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կմ0+00-կմ1+800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2ADF" w14:textId="1B96453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C9158" w14:textId="6EEA662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98C4" w14:textId="315F080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48BB" w14:textId="25C4684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D00A3E" w14:textId="7AE18DA3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E455" w14:textId="6763973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7BBB" w14:textId="72AD3BB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1505,761</w:t>
            </w:r>
          </w:p>
        </w:tc>
      </w:tr>
      <w:tr w:rsidR="00AE200D" w:rsidRPr="00764E21" w14:paraId="137C5A70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52EF" w14:textId="18FC1A7F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(Փոքր Մասրիկ)-Արփունք-Կախակն(Տ-4-60)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կմ2+700-կմ8+00 (Արփունք-Կախակն հատված)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835A" w14:textId="1A91397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0D628" w14:textId="5055DD4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9ACA" w14:textId="0916A0D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248D" w14:textId="442647B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E2803" w14:textId="0B99A32E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DF6B" w14:textId="7AD91620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EE07" w14:textId="7532B57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4433,630</w:t>
            </w:r>
          </w:p>
        </w:tc>
      </w:tr>
      <w:tr w:rsidR="00AE200D" w:rsidRPr="00764E21" w14:paraId="2CE0278A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FEA9" w14:textId="1C191823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(Մեծ Մասրիկ) - Տրետուք - Կուտական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կմ0+00-կմ11+900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98C1C" w14:textId="09BFC05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0EB89" w14:textId="1C43C53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A6AF" w14:textId="6EF0C9F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5F17" w14:textId="2681929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FD530" w14:textId="53E0FCEC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787E" w14:textId="3567BEF1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3C88" w14:textId="6814E603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9954,755</w:t>
            </w:r>
          </w:p>
        </w:tc>
      </w:tr>
      <w:tr w:rsidR="00AE200D" w:rsidRPr="00764E21" w14:paraId="0FFAA0A0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268B" w14:textId="07CE33BE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Շատվան - Նորաբակ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կմ0+00-կմ1+500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8DB8" w14:textId="0CA3B94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EA2E9" w14:textId="00075D3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A107" w14:textId="358FD5F5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8852" w14:textId="6A0FDCB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C9885" w14:textId="7D932F3E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3DAEB" w14:textId="04C8DF5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307B" w14:textId="292D4681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1254,801</w:t>
            </w:r>
          </w:p>
        </w:tc>
      </w:tr>
      <w:tr w:rsidR="00AE200D" w:rsidRPr="00764E21" w14:paraId="6CEA5185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911D" w14:textId="13BD4EC3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Շատջրեք - Գեղամաբակ - Շատվան(Տ-4-53)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կմ0+00-կմ6+500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FD58" w14:textId="60834D6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703D1" w14:textId="283D5BF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4383" w14:textId="54FDA34A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E995" w14:textId="216E2D3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9CFAC" w14:textId="1AC88C71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0CB75" w14:textId="48F68F4A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1667" w14:textId="35E3EE3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5437,471</w:t>
            </w:r>
          </w:p>
        </w:tc>
      </w:tr>
      <w:tr w:rsidR="00AE200D" w:rsidRPr="00764E21" w14:paraId="2DA4199F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26C0" w14:textId="4CBB95AB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Տ-4-55 - Ջաղացաձոր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կմ0+00-կմ2+500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589C" w14:textId="5369AB7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402FBE" w14:textId="17E3049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420C" w14:textId="7B33D5F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9EC7" w14:textId="0EA45F0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5F8A9" w14:textId="52DDE0B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1FFF" w14:textId="04366FC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57BF" w14:textId="376AD6D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2091,335</w:t>
            </w:r>
          </w:p>
        </w:tc>
      </w:tr>
      <w:tr w:rsidR="00AE200D" w:rsidRPr="00764E21" w14:paraId="76E3600F" w14:textId="77777777" w:rsidTr="00676E18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A5CF" w14:textId="2AE468AB" w:rsidR="00AE200D" w:rsidRPr="00676E18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(Վարդենիս) - Այրք - Ներքին Շորժա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կմ0+00-կմ9+00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FE46" w14:textId="179044A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47183" w14:textId="14A6C763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7D44" w14:textId="5D3BD91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7FE8" w14:textId="5C03FCB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CB7D4" w14:textId="20026BD2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23F9" w14:textId="18C0129A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399,897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C6C6" w14:textId="1B966F65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3599,073</w:t>
            </w:r>
          </w:p>
        </w:tc>
      </w:tr>
      <w:tr w:rsidR="00AE200D" w:rsidRPr="00764E21" w14:paraId="0ABACC98" w14:textId="77777777" w:rsidTr="00676E18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3AD1" w14:textId="3C54D1D1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Լուսակունք - Գեղաքար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կմ0+00-կմ8+00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5FDC" w14:textId="1D0220DC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93F09" w14:textId="75B35AE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F403" w14:textId="7CB35EF4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1CAF" w14:textId="084EAD68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A60AF" w14:textId="4D5F1E83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BDDD6" w14:textId="753C3A2C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206E" w14:textId="2290AAF0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6692,272</w:t>
            </w:r>
          </w:p>
        </w:tc>
      </w:tr>
      <w:tr w:rsidR="00AE200D" w:rsidRPr="00764E21" w14:paraId="2A072850" w14:textId="77777777" w:rsidTr="00C90D8E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3D38" w14:textId="5B4ACCC0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Ծովակ - Լճավան - Մաքենիս - Ախպրաձոր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կմ0+00-կմ13+200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FA6" w14:textId="5F9DC421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21921" w14:textId="427A12C9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016B" w14:textId="602F78F7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ՏԼ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5E94" w14:textId="184094A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134582" w14:textId="00941E0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5BB9" w14:textId="22FA83E5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836,534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1BDB1" w14:textId="7FA29F56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11042,249</w:t>
            </w:r>
          </w:p>
        </w:tc>
      </w:tr>
      <w:tr w:rsidR="00AE200D" w:rsidRPr="00764E21" w14:paraId="26F1D4FC" w14:textId="77777777" w:rsidTr="00C90D8E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17FC" w14:textId="463F367E" w:rsidR="00AE200D" w:rsidRPr="00762A82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/Տ-4-40/-Նորակերտ-/Հ-7/ (Փոքր Մասրիկ)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կմ0+00-կմ2+100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124F" w14:textId="021A478F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452F7" w14:textId="4537ECE0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A7B9" w14:textId="0D872280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1D73" w14:textId="144339CE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50BC4A" w14:textId="720D5B3D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31DC" w14:textId="1CC79A75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399,897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89A2" w14:textId="307D49DB" w:rsidR="00AE200D" w:rsidRPr="00764E21" w:rsidRDefault="00AE200D" w:rsidP="00AE20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839,784</w:t>
            </w:r>
          </w:p>
        </w:tc>
      </w:tr>
      <w:tr w:rsidR="00AE200D" w:rsidRPr="00764E21" w14:paraId="0EA584FF" w14:textId="77777777" w:rsidTr="00D27173">
        <w:trPr>
          <w:gridBefore w:val="1"/>
          <w:wBefore w:w="94" w:type="dxa"/>
          <w:trHeight w:val="55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798A" w14:textId="64617619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8C8E" w14:textId="09FC7F2B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134E" w14:textId="36A73F2E" w:rsidR="00AE200D" w:rsidRPr="002E68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76A82" w14:textId="492FA825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C887" w14:textId="44526484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D1F1" w14:textId="27E6E3F6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B76E" w14:textId="46A6D546" w:rsidR="00AE200D" w:rsidRPr="00764E21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EF99" w14:textId="0950C4EF" w:rsidR="00AE200D" w:rsidRPr="00773585" w:rsidRDefault="00AE200D" w:rsidP="00AE20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53874,880</w:t>
            </w:r>
          </w:p>
        </w:tc>
      </w:tr>
      <w:tr w:rsidR="00764E21" w:rsidRPr="00764E21" w14:paraId="38C63AF1" w14:textId="77777777" w:rsidTr="00C90D8E">
        <w:trPr>
          <w:gridBefore w:val="1"/>
          <w:wBefore w:w="94" w:type="dxa"/>
          <w:trHeight w:val="285"/>
        </w:trPr>
        <w:tc>
          <w:tcPr>
            <w:tcW w:w="15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BD7E4" w14:textId="77777777" w:rsidR="00764E21" w:rsidRPr="002D457D" w:rsidRDefault="00764E21" w:rsidP="00764E2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2D457D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Մետաղական արգելափակոցներ</w:t>
            </w:r>
          </w:p>
        </w:tc>
      </w:tr>
      <w:tr w:rsidR="00764E21" w:rsidRPr="00764E21" w14:paraId="554DB392" w14:textId="77777777" w:rsidTr="00C90D8E">
        <w:trPr>
          <w:gridBefore w:val="1"/>
          <w:wBefore w:w="94" w:type="dxa"/>
          <w:trHeight w:val="1080"/>
        </w:trPr>
        <w:tc>
          <w:tcPr>
            <w:tcW w:w="8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05CC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Աշխատանքի անվանումը</w:t>
            </w: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1934" w14:textId="3BDF666B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Ընդհանուր երկարությունը /</w:t>
            </w:r>
            <w:r w:rsidR="00975CA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1000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գծմ/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5A2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Միավորի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գինը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80E5" w14:textId="77777777" w:rsidR="00764E21" w:rsidRPr="00764E21" w:rsidRDefault="00764E21" w:rsidP="00764E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Ընդամենը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</w:tr>
      <w:tr w:rsidR="00E835E5" w:rsidRPr="00764E21" w14:paraId="6B77CE43" w14:textId="77777777" w:rsidTr="00E835E5">
        <w:trPr>
          <w:gridBefore w:val="1"/>
          <w:wBefore w:w="94" w:type="dxa"/>
          <w:trHeight w:val="750"/>
        </w:trPr>
        <w:tc>
          <w:tcPr>
            <w:tcW w:w="8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D4E9" w14:textId="72D7D6E8" w:rsidR="00E835E5" w:rsidRPr="00762A82" w:rsidRDefault="00E835E5" w:rsidP="00E835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Գեղարքունիքի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մարզի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Վարդենիս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տարածաշրջանի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մարզային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տեղական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նշանակության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ավտոճանապարհների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մետաղական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արգելափակոցների</w:t>
            </w:r>
            <w:r w:rsidRPr="00762A8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պահպանում</w:t>
            </w: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C591" w14:textId="59570659" w:rsidR="00E835E5" w:rsidRPr="0066616A" w:rsidRDefault="00E835E5" w:rsidP="00E835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0,760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F3C3" w14:textId="5ECEEA8E" w:rsidR="00E835E5" w:rsidRPr="00764E21" w:rsidRDefault="00E835E5" w:rsidP="00060C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</w:t>
            </w:r>
            <w:r w:rsidR="00060CD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96080" w14:textId="0BB4E85D" w:rsidR="00E835E5" w:rsidRPr="00EF4963" w:rsidRDefault="00FB39D8" w:rsidP="00E835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1037,4</w:t>
            </w:r>
            <w:r w:rsidR="00E835E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764E21" w:rsidRPr="00764E21" w14:paraId="3506768E" w14:textId="77777777" w:rsidTr="00C90D8E">
        <w:trPr>
          <w:gridBefore w:val="1"/>
          <w:wBefore w:w="94" w:type="dxa"/>
          <w:trHeight w:val="285"/>
        </w:trPr>
        <w:tc>
          <w:tcPr>
            <w:tcW w:w="13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0D048" w14:textId="226BAE69" w:rsidR="00764E21" w:rsidRPr="00762A82" w:rsidRDefault="00764E21" w:rsidP="00E835E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Ամբողջըը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35E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Վարդենիս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տարածաշրջան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ձմեռ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գարուն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ամառ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աշուն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մետաղական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արգելափակոցներ</w:t>
            </w:r>
            <w:r w:rsidRPr="00762A82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4261" w14:textId="6253D2FB" w:rsidR="00764E21" w:rsidRPr="00EF4963" w:rsidRDefault="00951EE5" w:rsidP="001A22C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92188,260</w:t>
            </w:r>
          </w:p>
        </w:tc>
      </w:tr>
    </w:tbl>
    <w:p w14:paraId="01DCC10B" w14:textId="77777777" w:rsidR="000F5412" w:rsidRPr="00762A82" w:rsidRDefault="000F5412" w:rsidP="00094AC5">
      <w:pPr>
        <w:rPr>
          <w:sz w:val="20"/>
          <w:szCs w:val="20"/>
          <w:lang w:eastAsia="ru-RU"/>
        </w:rPr>
      </w:pPr>
    </w:p>
    <w:tbl>
      <w:tblPr>
        <w:tblW w:w="15483" w:type="dxa"/>
        <w:tblLook w:val="04A0" w:firstRow="1" w:lastRow="0" w:firstColumn="1" w:lastColumn="0" w:noHBand="0" w:noVBand="1"/>
      </w:tblPr>
      <w:tblGrid>
        <w:gridCol w:w="94"/>
        <w:gridCol w:w="4145"/>
        <w:gridCol w:w="1965"/>
        <w:gridCol w:w="2162"/>
        <w:gridCol w:w="1490"/>
        <w:gridCol w:w="1569"/>
        <w:gridCol w:w="1570"/>
        <w:gridCol w:w="1095"/>
        <w:gridCol w:w="1291"/>
        <w:gridCol w:w="102"/>
      </w:tblGrid>
      <w:tr w:rsidR="00AB14FE" w:rsidRPr="00015C48" w14:paraId="36B69D48" w14:textId="77777777" w:rsidTr="00025697">
        <w:trPr>
          <w:gridAfter w:val="1"/>
          <w:wAfter w:w="102" w:type="dxa"/>
          <w:trHeight w:val="300"/>
        </w:trPr>
        <w:tc>
          <w:tcPr>
            <w:tcW w:w="153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5AE01" w14:textId="6F27B754" w:rsidR="00AB14FE" w:rsidRDefault="00AB14F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61B10833" w14:textId="5F9481F0" w:rsidR="00AB14FE" w:rsidRDefault="00AB14F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5F49C63A" w14:textId="094A42AD" w:rsidR="00AB14FE" w:rsidRDefault="00AB14F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00ECA08C" w14:textId="10D7C918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414A53F8" w14:textId="5B84238D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754C145" w14:textId="6119EA0D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3A34CDD0" w14:textId="16C87D48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247AE908" w14:textId="1A4AA263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3C447892" w14:textId="29D25341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04D0B2C4" w14:textId="5566CDFC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63F93302" w14:textId="6A26B43B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69DD39D6" w14:textId="6700B0FD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2092C97B" w14:textId="3A4838EB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FBC62EA" w14:textId="792B9926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89F479C" w14:textId="318AE871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3903F671" w14:textId="68121A26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982207D" w14:textId="3025187A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A28DB96" w14:textId="2C7CC61C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49C8F7FD" w14:textId="3DDE7A41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B04E52F" w14:textId="25D90030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0E8E930" w14:textId="52468F4F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7F49E5D" w14:textId="7E6C5FBA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EA14BD9" w14:textId="2CE77F40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480995AA" w14:textId="32BF6550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39E7DA2" w14:textId="2246AC4F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0C4D214D" w14:textId="06034F35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48025BA0" w14:textId="1D81EBE2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C430004" w14:textId="516454CC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115EA8F" w14:textId="10D41844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33B3918A" w14:textId="77777777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DE6FC36" w14:textId="77777777" w:rsidR="00D27173" w:rsidRDefault="00D27173" w:rsidP="008015EE">
            <w:pPr>
              <w:ind w:firstLine="375"/>
              <w:jc w:val="right"/>
              <w:rPr>
                <w:rFonts w:asciiTheme="minorHAnsi" w:hAnsiTheme="minorHAnsi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hy-AM" w:eastAsia="ru-RU"/>
              </w:rPr>
            </w:pPr>
          </w:p>
          <w:p w14:paraId="76F133B6" w14:textId="35544BA6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color w:val="000000"/>
                <w:sz w:val="21"/>
                <w:szCs w:val="21"/>
                <w:lang w:val="hy-AM" w:eastAsia="ru-RU"/>
              </w:rPr>
            </w:pPr>
            <w:bookmarkStart w:id="0" w:name="_GoBack"/>
            <w:bookmarkEnd w:id="0"/>
            <w:r w:rsidRPr="008015EE"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hy-AM" w:eastAsia="ru-RU"/>
              </w:rPr>
              <w:lastRenderedPageBreak/>
              <w:t>Ձև N 9</w:t>
            </w:r>
          </w:p>
          <w:p w14:paraId="1E59B785" w14:textId="77777777" w:rsidR="008015EE" w:rsidRPr="008015EE" w:rsidRDefault="008015EE" w:rsidP="008015EE">
            <w:pPr>
              <w:spacing w:after="160" w:line="259" w:lineRule="auto"/>
              <w:rPr>
                <w:rFonts w:ascii="Calibri" w:hAnsi="Calibri" w:cs="Calibri"/>
                <w:color w:val="000000"/>
                <w:sz w:val="21"/>
                <w:szCs w:val="21"/>
                <w:lang w:val="hy-AM" w:eastAsia="ru-RU"/>
              </w:rPr>
            </w:pPr>
          </w:p>
          <w:p w14:paraId="72E21A18" w14:textId="77777777" w:rsidR="008015EE" w:rsidRPr="008015EE" w:rsidRDefault="008015EE" w:rsidP="008015EE">
            <w:pPr>
              <w:spacing w:after="160" w:line="259" w:lineRule="auto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hy-AM" w:eastAsia="ru-RU"/>
              </w:rPr>
            </w:pPr>
          </w:p>
          <w:p w14:paraId="670FEE12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hy-AM" w:eastAsia="ru-RU"/>
              </w:rPr>
            </w:pPr>
          </w:p>
          <w:p w14:paraId="692D2358" w14:textId="77777777" w:rsidR="008015EE" w:rsidRPr="008015EE" w:rsidRDefault="008015EE" w:rsidP="008015EE">
            <w:pPr>
              <w:pStyle w:val="af4"/>
              <w:spacing w:before="0" w:beforeAutospacing="0" w:after="0" w:afterAutospacing="0"/>
              <w:ind w:firstLine="375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</w:pP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hy-AM"/>
              </w:rPr>
              <w:t xml:space="preserve">II-IV տեխնիկական կարգի 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hy-AM" w:eastAsia="ru-RU"/>
              </w:rPr>
              <w:t>մարզային /տեղական/ նշանակության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es-ES" w:eastAsia="ru-RU"/>
              </w:rPr>
              <w:t> ավտոմոբիլային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hy-AM"/>
              </w:rPr>
              <w:t xml:space="preserve"> ճանապարհների սպասարկման արժեքի գնագոյացում</w:t>
            </w:r>
          </w:p>
          <w:p w14:paraId="03B1DC03" w14:textId="77777777" w:rsidR="008015EE" w:rsidRPr="008015EE" w:rsidRDefault="008015EE" w:rsidP="008015EE">
            <w:pPr>
              <w:pStyle w:val="af4"/>
              <w:spacing w:before="0" w:beforeAutospacing="0" w:after="0" w:afterAutospacing="0"/>
              <w:ind w:firstLine="375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</w:pP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hy-AM"/>
              </w:rPr>
              <w:t>(Պահպանման ժամանակաշրջանը` ԳԱՐՈՒՆ-ԱՄԱՌ- ԱՇՈՒՆ)</w:t>
            </w:r>
          </w:p>
          <w:p w14:paraId="595207ED" w14:textId="77777777" w:rsidR="008015EE" w:rsidRPr="008015EE" w:rsidRDefault="008015EE" w:rsidP="008015EE">
            <w:pPr>
              <w:pStyle w:val="af4"/>
              <w:spacing w:before="0" w:beforeAutospacing="0" w:after="0" w:afterAutospacing="0"/>
              <w:ind w:firstLine="375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</w:pPr>
            <w:r w:rsidRPr="008015EE"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  <w:t> </w:t>
            </w:r>
          </w:p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1"/>
              <w:gridCol w:w="2035"/>
              <w:gridCol w:w="2047"/>
              <w:gridCol w:w="2047"/>
              <w:gridCol w:w="2047"/>
            </w:tblGrid>
            <w:tr w:rsidR="008015EE" w:rsidRPr="00DC1D3E" w14:paraId="787763A3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3B06E8B6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Ավտոճանապարհի վիճակը (Ծածկագիր)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31A7140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78F8">
                    <w:rPr>
                      <w:rFonts w:ascii="Arial Unicode" w:hAnsi="Arial Unicode"/>
                      <w:b/>
                      <w:color w:val="000000"/>
                      <w:sz w:val="21"/>
                      <w:szCs w:val="21"/>
                    </w:rPr>
                    <w:t>Տարվա կտրվածքով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 xml:space="preserve">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դրամ)</w:t>
                  </w:r>
                </w:p>
              </w:tc>
            </w:tr>
            <w:tr w:rsidR="008015EE" w:rsidRPr="00DC1D3E" w14:paraId="2AEAC936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73657AF" w14:textId="77777777" w:rsidR="008015EE" w:rsidRPr="00DC1D3E" w:rsidRDefault="008015EE" w:rsidP="008015EE">
                  <w:pP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ACE849B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Լավ պահպանման մակարդակի դեպք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 xml:space="preserve">ում`1 կմ-ի պահպանման արժեքը 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  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դրամ)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FC1F257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 xml:space="preserve">Միջին պահպանման մակարդակի դեպքում`1 կմ-ի 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պահպանման արժեքը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   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դրամ)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4E7AF11C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Բավարար պահպանման մակարդակի դեպք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ում`1 կմ-ի պահպանման արժեքը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 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 xml:space="preserve">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դրամ)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80A29A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Թույլատրելի պահպանման մակարդակի դեպքում`1 կմ-ի պահպանման արժեքը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 xml:space="preserve">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դրամ)</w:t>
                  </w:r>
                </w:p>
              </w:tc>
            </w:tr>
            <w:tr w:rsidR="008015EE" w:rsidRPr="00DC1D3E" w14:paraId="3910DD8D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C35D93D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Երաշխիքային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br/>
                    <w:t> 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</w:rPr>
                    <w:t>Տ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Ե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08DBAA9E" w14:textId="77777777" w:rsidR="008015EE" w:rsidRPr="00E91E70" w:rsidRDefault="008015EE" w:rsidP="008015EE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399897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6E2D1E60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7AF02A72" wp14:editId="6A9959B6">
                        <wp:extent cx="1228725" cy="857250"/>
                        <wp:effectExtent l="0" t="0" r="9525" b="0"/>
                        <wp:docPr id="1" name="Рисунок 1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3F344CE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18139687" wp14:editId="428272BD">
                        <wp:extent cx="1228725" cy="857250"/>
                        <wp:effectExtent l="0" t="0" r="9525" b="0"/>
                        <wp:docPr id="2" name="Рисунок 2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36A37D76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21789142" wp14:editId="2969473A">
                        <wp:extent cx="1228725" cy="857250"/>
                        <wp:effectExtent l="0" t="0" r="9525" b="0"/>
                        <wp:docPr id="3" name="Рисунок 3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15EE" w:rsidRPr="00DC1D3E" w14:paraId="7D1E891C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7104137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Լավ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Տ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25A2B067" w14:textId="77777777" w:rsidR="008015EE" w:rsidRPr="00E91E70" w:rsidRDefault="008015EE" w:rsidP="008015EE">
                  <w:pPr>
                    <w:pStyle w:val="af4"/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877256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6D561597" w14:textId="77777777" w:rsidR="008015EE" w:rsidRPr="00E91E70" w:rsidRDefault="008015EE" w:rsidP="008015EE">
                  <w:pPr>
                    <w:pStyle w:val="af4"/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836534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A872836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Calibri" w:hAnsi="Calibri" w:cs="Calibri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46DE4307" wp14:editId="57BE3DE8">
                        <wp:extent cx="1228725" cy="857250"/>
                        <wp:effectExtent l="0" t="0" r="9525" b="0"/>
                        <wp:docPr id="4" name="Рисунок 4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4E1E57E3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3859C95E" wp14:editId="678EFE0D">
                        <wp:extent cx="1228725" cy="857250"/>
                        <wp:effectExtent l="0" t="0" r="9525" b="0"/>
                        <wp:docPr id="5" name="Рисунок 5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15EE" w:rsidRPr="00DC1D3E" w14:paraId="4CA058B1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77EFBB9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Բավարար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Տ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Բ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D8BA81E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Calibri" w:hAnsi="Calibri" w:cs="Calibri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73B52FEE" wp14:editId="08FCBD4B">
                        <wp:extent cx="1228725" cy="857250"/>
                        <wp:effectExtent l="0" t="0" r="9525" b="0"/>
                        <wp:docPr id="6" name="Рисунок 6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71BD84C6" w14:textId="77777777" w:rsidR="008015EE" w:rsidRPr="00E91E70" w:rsidRDefault="008015EE" w:rsidP="008015EE">
                  <w:pPr>
                    <w:pStyle w:val="af4"/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1817540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E9BA621" w14:textId="77777777" w:rsidR="008015EE" w:rsidRPr="00E91E70" w:rsidRDefault="008015EE" w:rsidP="008015EE">
                  <w:pPr>
                    <w:pStyle w:val="af4"/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1732505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0440FFC2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62F69539" wp14:editId="28C7A7A4">
                        <wp:extent cx="1228725" cy="857250"/>
                        <wp:effectExtent l="0" t="0" r="9525" b="0"/>
                        <wp:docPr id="7" name="Рисунок 7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15EE" w:rsidRPr="00D27173" w14:paraId="1132811C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3E776660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Վատ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Տ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</w:rPr>
                    <w:t>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59F562F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Calibri" w:hAnsi="Calibri" w:cs="Calibri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0E7702B1" wp14:editId="06AEF80D">
                        <wp:extent cx="1228725" cy="857250"/>
                        <wp:effectExtent l="0" t="0" r="9525" b="0"/>
                        <wp:docPr id="8" name="Рисунок 8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4CB9EC5D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016EC399" wp14:editId="115272E4">
                        <wp:extent cx="1228725" cy="857250"/>
                        <wp:effectExtent l="0" t="0" r="9525" b="0"/>
                        <wp:docPr id="9" name="Рисунок 9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3AD9AD5" w14:textId="77777777" w:rsidR="008015EE" w:rsidRPr="00DC1D3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</w:rPr>
                    <w:t> </w:t>
                  </w:r>
                  <w:r w:rsidRPr="00DC1D3E">
                    <w:rPr>
                      <w:rFonts w:ascii="Arial Unicode" w:hAnsi="Arial Unicode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230E520C" wp14:editId="776E64B2">
                        <wp:extent cx="1228725" cy="857250"/>
                        <wp:effectExtent l="0" t="0" r="9525" b="0"/>
                        <wp:docPr id="10" name="Рисунок 10" descr="Ներմուծեք նկարագրությունը_9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Ներմուծեք նկարագրությունը_9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06199834" w14:textId="77777777" w:rsidR="008015EE" w:rsidRDefault="008015EE" w:rsidP="008015EE">
                  <w:pPr>
                    <w:pStyle w:val="af4"/>
                    <w:jc w:val="center"/>
                    <w:rPr>
                      <w:rFonts w:ascii="Arial Unicode" w:hAnsi="Arial Unicode"/>
                      <w:color w:val="000000"/>
                      <w:lang w:val="ru-RU"/>
                    </w:rPr>
                  </w:pPr>
                </w:p>
                <w:p w14:paraId="1EF0A68F" w14:textId="77777777" w:rsidR="008015EE" w:rsidRPr="00E91E70" w:rsidRDefault="008015EE" w:rsidP="008015EE">
                  <w:pPr>
                    <w:pStyle w:val="af4"/>
                    <w:jc w:val="center"/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/>
                    </w:rPr>
                    <w:t>932887</w:t>
                  </w:r>
                </w:p>
              </w:tc>
            </w:tr>
          </w:tbl>
          <w:p w14:paraId="598FDBBF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7EEE20A6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10678096" w14:textId="77777777" w:rsidR="008015EE" w:rsidRPr="008015EE" w:rsidRDefault="008015EE" w:rsidP="008015EE">
            <w:pPr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6DBCACC4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7A3CD6D5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0B0A9E7F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316F1E04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</w:pPr>
          </w:p>
          <w:p w14:paraId="0EDF5BEB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  <w:t>Ձև</w:t>
            </w:r>
            <w:r w:rsidRPr="008015EE"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N</w:t>
            </w:r>
            <w:r w:rsidRPr="008015EE">
              <w:rPr>
                <w:rFonts w:ascii="Arial Unicode" w:hAnsi="Arial Unicode"/>
                <w:b/>
                <w:bCs/>
                <w:i/>
                <w:iCs/>
                <w:color w:val="000000"/>
                <w:sz w:val="21"/>
                <w:szCs w:val="21"/>
                <w:u w:val="single"/>
                <w:lang w:val="ru-RU" w:eastAsia="ru-RU"/>
              </w:rPr>
              <w:t xml:space="preserve"> 10</w:t>
            </w:r>
          </w:p>
          <w:p w14:paraId="29D5FF65" w14:textId="77777777" w:rsidR="008015EE" w:rsidRPr="008015EE" w:rsidRDefault="008015EE" w:rsidP="008015EE">
            <w:pPr>
              <w:ind w:firstLine="375"/>
              <w:jc w:val="right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eastAsia="ru-RU"/>
              </w:rPr>
              <w:t> </w:t>
            </w:r>
          </w:p>
          <w:p w14:paraId="11B381F0" w14:textId="77777777" w:rsidR="008015EE" w:rsidRPr="008015EE" w:rsidRDefault="008015EE" w:rsidP="008015EE">
            <w:pPr>
              <w:ind w:firstLine="375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Ավտոճանապարհների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ընթացիկ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ձմեռային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պահպանման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արժեքի</w:t>
            </w:r>
            <w:r w:rsidRPr="008015E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 w:val="ru-RU" w:eastAsia="ru-RU"/>
              </w:rPr>
              <w:t>գնագոյացում</w:t>
            </w:r>
          </w:p>
          <w:p w14:paraId="2E8C892A" w14:textId="77777777" w:rsidR="008015EE" w:rsidRPr="008015EE" w:rsidRDefault="008015EE" w:rsidP="008015EE">
            <w:pPr>
              <w:ind w:firstLine="375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eastAsia="ru-RU"/>
              </w:rPr>
              <w:t> </w:t>
            </w:r>
          </w:p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5"/>
              <w:gridCol w:w="1890"/>
              <w:gridCol w:w="1926"/>
              <w:gridCol w:w="2649"/>
            </w:tblGrid>
            <w:tr w:rsidR="008015EE" w:rsidRPr="00DC1D3E" w14:paraId="13FCF5FB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6076D3D7" w14:textId="77777777" w:rsidR="008015EE" w:rsidRPr="00DC1D3E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Ավտոճանապարհների կարգերը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49A9D92A" w14:textId="77777777" w:rsidR="008015EE" w:rsidRPr="00DC1D3E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4E6724">
                    <w:rPr>
                      <w:rFonts w:ascii="Arial Unicode" w:hAnsi="Arial Unicode"/>
                      <w:b/>
                      <w:color w:val="000000"/>
                      <w:sz w:val="21"/>
                      <w:szCs w:val="21"/>
                      <w:lang w:val="ru-RU" w:eastAsia="ru-RU"/>
                    </w:rPr>
                    <w:t>Տարվա կտրվածքով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(դրամ)</w:t>
                  </w:r>
                </w:p>
              </w:tc>
            </w:tr>
            <w:tr w:rsidR="008015EE" w:rsidRPr="00D27173" w14:paraId="6E3F7A4B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6A7549DD" w14:textId="77777777" w:rsidR="008015EE" w:rsidRPr="00DC1D3E" w:rsidRDefault="008015EE" w:rsidP="008015EE">
                  <w:pPr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309F9F84" w14:textId="77777777" w:rsidR="008015EE" w:rsidRPr="00DC1D3E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Լավ սպասարկման մակարդակի դեպքում`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br/>
                    <w:t>1 կմ-ի պահպանման արժեքը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 w:eastAsia="ru-RU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դրամ)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6B76AEF" w14:textId="77777777" w:rsidR="008015EE" w:rsidRPr="00DC1D3E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Միջին սպասարկման մակարդակի դեպքում`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br/>
                    <w:t>1 կմ-ի պահպանման արժեքը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 w:eastAsia="ru-RU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դրամ)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58E46CF" w14:textId="77777777" w:rsidR="008015EE" w:rsidRPr="00DC1D3E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Բավարար սպասարկման մակարդակի դեպքում`1 կմ-ի պահպանման արժեքը (</w:t>
                  </w:r>
                  <w:r>
                    <w:rPr>
                      <w:rFonts w:asciiTheme="minorHAnsi" w:hAnsiTheme="minorHAnsi"/>
                      <w:color w:val="000000"/>
                      <w:sz w:val="21"/>
                      <w:szCs w:val="21"/>
                      <w:lang w:val="hy-AM" w:eastAsia="ru-RU"/>
                    </w:rPr>
                    <w:t xml:space="preserve">ՀՀ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դրամ)</w:t>
                  </w:r>
                </w:p>
              </w:tc>
            </w:tr>
            <w:tr w:rsidR="008015EE" w:rsidRPr="00B06E18" w14:paraId="2C8E6211" w14:textId="77777777" w:rsidTr="00DC243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4437C45" w14:textId="77777777" w:rsidR="008015EE" w:rsidRPr="00B34F20" w:rsidRDefault="008015EE" w:rsidP="008015EE">
                  <w:pPr>
                    <w:spacing w:before="100" w:beforeAutospacing="1" w:after="100" w:afterAutospacing="1"/>
                    <w:jc w:val="center"/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eastAsia="ru-RU"/>
                    </w:rPr>
                    <w:t>II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-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eastAsia="ru-RU"/>
                    </w:rPr>
                    <w:t>IV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տեխնիկական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կարգի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մարզային /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  <w:lang w:eastAsia="ru-RU"/>
                    </w:rPr>
                    <w:t>տեղական</w:t>
                  </w:r>
                  <w:r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/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նշանակության</w:t>
                  </w:r>
                  <w:r w:rsidRPr="00B34F20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 xml:space="preserve"> </w:t>
                  </w:r>
                  <w:r w:rsidRPr="00DC1D3E">
                    <w:rPr>
                      <w:rFonts w:ascii="Arial Unicode" w:hAnsi="Arial Unicode"/>
                      <w:color w:val="000000"/>
                      <w:sz w:val="21"/>
                      <w:szCs w:val="21"/>
                      <w:lang w:val="ru-RU" w:eastAsia="ru-RU"/>
                    </w:rPr>
                    <w:t>ավտոճանապարհներ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7C0321A1" w14:textId="77777777" w:rsidR="008015EE" w:rsidRPr="00E91E70" w:rsidRDefault="008015EE" w:rsidP="008015EE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  <w:t>457600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1F2E1108" w14:textId="77777777" w:rsidR="008015EE" w:rsidRPr="00E91E70" w:rsidRDefault="008015EE" w:rsidP="008015EE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  <w:t>435800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455016FB" w14:textId="77777777" w:rsidR="008015EE" w:rsidRPr="00E91E70" w:rsidRDefault="008015EE" w:rsidP="008015EE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</w:pPr>
                  <w:r w:rsidRPr="00E91E70">
                    <w:rPr>
                      <w:rFonts w:asciiTheme="minorHAnsi" w:hAnsiTheme="minorHAnsi"/>
                      <w:b/>
                      <w:color w:val="000000"/>
                      <w:lang w:val="hy-AM" w:eastAsia="ru-RU"/>
                    </w:rPr>
                    <w:t>415100</w:t>
                  </w:r>
                </w:p>
              </w:tc>
            </w:tr>
          </w:tbl>
          <w:p w14:paraId="6D54F992" w14:textId="77777777" w:rsidR="008015EE" w:rsidRDefault="008015EE" w:rsidP="008015EE">
            <w:pPr>
              <w:pStyle w:val="31"/>
              <w:jc w:val="right"/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</w:p>
          <w:p w14:paraId="6FF7363F" w14:textId="77777777" w:rsidR="008015EE" w:rsidRDefault="008015EE" w:rsidP="008015EE">
            <w:pPr>
              <w:pStyle w:val="31"/>
              <w:jc w:val="right"/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</w:p>
          <w:p w14:paraId="79E8F16A" w14:textId="77777777" w:rsidR="008015EE" w:rsidRDefault="008015EE" w:rsidP="008015EE">
            <w:pPr>
              <w:pStyle w:val="31"/>
              <w:jc w:val="right"/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</w:p>
          <w:tbl>
            <w:tblPr>
              <w:tblW w:w="12996" w:type="dxa"/>
              <w:tblLook w:val="04A0" w:firstRow="1" w:lastRow="0" w:firstColumn="1" w:lastColumn="0" w:noHBand="0" w:noVBand="1"/>
            </w:tblPr>
            <w:tblGrid>
              <w:gridCol w:w="7338"/>
              <w:gridCol w:w="5410"/>
              <w:gridCol w:w="248"/>
            </w:tblGrid>
            <w:tr w:rsidR="008015EE" w:rsidRPr="00D27173" w14:paraId="1CD240E8" w14:textId="77777777" w:rsidTr="00DC2439">
              <w:trPr>
                <w:trHeight w:val="454"/>
              </w:trPr>
              <w:tc>
                <w:tcPr>
                  <w:tcW w:w="1299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7FAB0F" w14:textId="77777777" w:rsidR="008015EE" w:rsidRPr="00955AA7" w:rsidRDefault="008015EE" w:rsidP="008015EE">
                  <w:pPr>
                    <w:jc w:val="center"/>
                    <w:rPr>
                      <w:rFonts w:ascii="GHEA Grapalat" w:hAnsi="GHEA Grapalat" w:cs="Arial"/>
                      <w:bCs/>
                      <w:lang w:val="es-ES" w:eastAsia="en-GB"/>
                    </w:rPr>
                  </w:pPr>
                  <w:r w:rsidRPr="00955AA7">
                    <w:rPr>
                      <w:rFonts w:ascii="GHEA Grapalat" w:hAnsi="GHEA Grapalat" w:cs="Arial"/>
                      <w:bCs/>
                      <w:sz w:val="22"/>
                      <w:szCs w:val="22"/>
                      <w:lang w:val="en-GB" w:eastAsia="en-GB"/>
                    </w:rPr>
                    <w:t>Մետաղական</w:t>
                  </w:r>
                  <w:r w:rsidRPr="00955AA7">
                    <w:rPr>
                      <w:rFonts w:ascii="GHEA Grapalat" w:hAnsi="GHEA Grapalat" w:cs="Arial"/>
                      <w:bCs/>
                      <w:sz w:val="22"/>
                      <w:szCs w:val="22"/>
                      <w:lang w:val="es-ES" w:eastAsia="en-GB"/>
                    </w:rPr>
                    <w:t xml:space="preserve"> </w:t>
                  </w:r>
                  <w:r w:rsidRPr="00955AA7">
                    <w:rPr>
                      <w:rFonts w:ascii="GHEA Grapalat" w:hAnsi="GHEA Grapalat" w:cs="Arial"/>
                      <w:bCs/>
                      <w:sz w:val="22"/>
                      <w:szCs w:val="22"/>
                      <w:lang w:val="en-GB" w:eastAsia="en-GB"/>
                    </w:rPr>
                    <w:t>արգելափակոցների</w:t>
                  </w:r>
                  <w:r w:rsidRPr="00955AA7">
                    <w:rPr>
                      <w:rFonts w:ascii="GHEA Grapalat" w:hAnsi="GHEA Grapalat" w:cs="Arial"/>
                      <w:bCs/>
                      <w:sz w:val="22"/>
                      <w:szCs w:val="22"/>
                      <w:lang w:val="es-ES" w:eastAsia="en-GB"/>
                    </w:rPr>
                    <w:t xml:space="preserve"> </w:t>
                  </w:r>
                  <w:r w:rsidRPr="00955AA7">
                    <w:rPr>
                      <w:rFonts w:ascii="GHEA Grapalat" w:hAnsi="GHEA Grapalat"/>
                      <w:bCs/>
                      <w:color w:val="000000"/>
                      <w:sz w:val="22"/>
                      <w:szCs w:val="22"/>
                      <w:lang w:val="ru-RU" w:eastAsia="ru-RU"/>
                    </w:rPr>
                    <w:t>պահպանման</w:t>
                  </w:r>
                  <w:r w:rsidRPr="00955AA7">
                    <w:rPr>
                      <w:rFonts w:ascii="GHEA Grapalat" w:hAnsi="GHEA Grapalat"/>
                      <w:bCs/>
                      <w:color w:val="000000"/>
                      <w:sz w:val="22"/>
                      <w:szCs w:val="22"/>
                      <w:lang w:val="es-ES" w:eastAsia="ru-RU"/>
                    </w:rPr>
                    <w:t xml:space="preserve"> </w:t>
                  </w:r>
                  <w:r w:rsidRPr="00955AA7">
                    <w:rPr>
                      <w:rFonts w:ascii="GHEA Grapalat" w:hAnsi="GHEA Grapalat"/>
                      <w:bCs/>
                      <w:color w:val="000000"/>
                      <w:sz w:val="22"/>
                      <w:szCs w:val="22"/>
                      <w:lang w:val="ru-RU" w:eastAsia="ru-RU"/>
                    </w:rPr>
                    <w:t>արժեքի</w:t>
                  </w:r>
                  <w:r w:rsidRPr="00955AA7">
                    <w:rPr>
                      <w:rFonts w:ascii="GHEA Grapalat" w:hAnsi="GHEA Grapalat"/>
                      <w:bCs/>
                      <w:color w:val="000000"/>
                      <w:sz w:val="22"/>
                      <w:szCs w:val="22"/>
                      <w:lang w:val="es-ES" w:eastAsia="ru-RU"/>
                    </w:rPr>
                    <w:t xml:space="preserve"> </w:t>
                  </w:r>
                  <w:r w:rsidRPr="00955AA7">
                    <w:rPr>
                      <w:rFonts w:ascii="GHEA Grapalat" w:hAnsi="GHEA Grapalat"/>
                      <w:bCs/>
                      <w:color w:val="000000"/>
                      <w:sz w:val="22"/>
                      <w:szCs w:val="22"/>
                      <w:lang w:val="ru-RU" w:eastAsia="ru-RU"/>
                    </w:rPr>
                    <w:t>գնագոյացում</w:t>
                  </w:r>
                </w:p>
              </w:tc>
            </w:tr>
            <w:tr w:rsidR="008015EE" w:rsidRPr="00DC1D3E" w14:paraId="7F8C77E6" w14:textId="77777777" w:rsidTr="008214A5">
              <w:trPr>
                <w:trHeight w:val="1264"/>
              </w:trPr>
              <w:tc>
                <w:tcPr>
                  <w:tcW w:w="733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910D1AF" w14:textId="77777777" w:rsidR="008015EE" w:rsidRPr="00955AA7" w:rsidRDefault="008015EE" w:rsidP="008015EE">
                  <w:pPr>
                    <w:jc w:val="center"/>
                    <w:rPr>
                      <w:rFonts w:ascii="GHEA Grapalat" w:hAnsi="GHEA Grapalat" w:cs="Arial"/>
                      <w:bCs/>
                      <w:lang w:val="en-GB" w:eastAsia="en-GB"/>
                    </w:rPr>
                  </w:pPr>
                  <w:r w:rsidRPr="00955AA7">
                    <w:rPr>
                      <w:rFonts w:ascii="GHEA Grapalat" w:hAnsi="GHEA Grapalat" w:cs="Arial"/>
                      <w:bCs/>
                      <w:lang w:val="en-GB" w:eastAsia="en-GB"/>
                    </w:rPr>
                    <w:t>Տարածաշրջանի անվանումը</w:t>
                  </w:r>
                </w:p>
              </w:tc>
              <w:tc>
                <w:tcPr>
                  <w:tcW w:w="5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48F267" w14:textId="77777777" w:rsidR="008015EE" w:rsidRDefault="008015EE" w:rsidP="008015EE">
                  <w:pPr>
                    <w:jc w:val="center"/>
                    <w:rPr>
                      <w:rFonts w:ascii="GHEA Grapalat" w:hAnsi="GHEA Grapalat" w:cs="Arial"/>
                      <w:bCs/>
                      <w:lang w:val="hy-AM" w:eastAsia="en-GB"/>
                    </w:rPr>
                  </w:pPr>
                  <w:r w:rsidRPr="00955AA7">
                    <w:rPr>
                      <w:rFonts w:ascii="GHEA Grapalat" w:hAnsi="GHEA Grapalat" w:cs="Arial"/>
                      <w:bCs/>
                      <w:lang w:val="en-GB" w:eastAsia="en-GB"/>
                    </w:rPr>
                    <w:t>1000 գմ մետաղական արգելափակոցների պահպանման արժեքը</w:t>
                  </w:r>
                  <w:r w:rsidRPr="00955AA7">
                    <w:rPr>
                      <w:rFonts w:ascii="GHEA Grapalat" w:hAnsi="GHEA Grapalat" w:cs="Arial"/>
                      <w:bCs/>
                      <w:lang w:val="hy-AM" w:eastAsia="en-GB"/>
                    </w:rPr>
                    <w:t xml:space="preserve"> </w:t>
                  </w:r>
                </w:p>
                <w:p w14:paraId="7A882C5C" w14:textId="77777777" w:rsidR="008015EE" w:rsidRPr="00955AA7" w:rsidRDefault="008015EE" w:rsidP="008015EE">
                  <w:pPr>
                    <w:jc w:val="center"/>
                    <w:rPr>
                      <w:rFonts w:ascii="GHEA Grapalat" w:hAnsi="GHEA Grapalat" w:cs="Arial"/>
                      <w:bCs/>
                      <w:lang w:val="hy-AM" w:eastAsia="en-GB"/>
                    </w:rPr>
                  </w:pPr>
                  <w:r w:rsidRPr="00955AA7">
                    <w:rPr>
                      <w:rFonts w:ascii="GHEA Grapalat" w:hAnsi="GHEA Grapalat" w:cs="Arial"/>
                      <w:bCs/>
                      <w:lang w:val="hy-AM" w:eastAsia="en-GB"/>
                    </w:rPr>
                    <w:t>/ՀՀ դրամ/</w:t>
                  </w:r>
                </w:p>
              </w:tc>
              <w:tc>
                <w:tcPr>
                  <w:tcW w:w="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AC88C" w14:textId="77777777" w:rsidR="008015EE" w:rsidRPr="00DC1D3E" w:rsidRDefault="008015EE" w:rsidP="008015EE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  <w:lang w:val="en-GB" w:eastAsia="en-GB"/>
                    </w:rPr>
                  </w:pPr>
                </w:p>
              </w:tc>
            </w:tr>
            <w:tr w:rsidR="008015EE" w:rsidRPr="00DC1D3E" w14:paraId="34691E00" w14:textId="77777777" w:rsidTr="008214A5">
              <w:trPr>
                <w:trHeight w:val="454"/>
              </w:trPr>
              <w:tc>
                <w:tcPr>
                  <w:tcW w:w="733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AE0B8FA" w14:textId="77777777" w:rsidR="008015EE" w:rsidRPr="00955AA7" w:rsidRDefault="008015EE" w:rsidP="008015EE">
                  <w:pPr>
                    <w:jc w:val="center"/>
                    <w:rPr>
                      <w:rFonts w:ascii="GHEA Grapalat" w:hAnsi="GHEA Grapalat" w:cs="Arial"/>
                      <w:bCs/>
                      <w:lang w:val="en-GB" w:eastAsia="en-GB"/>
                    </w:rPr>
                  </w:pPr>
                  <w:r w:rsidRPr="00955AA7">
                    <w:rPr>
                      <w:rFonts w:ascii="GHEA Grapalat" w:hAnsi="GHEA Grapalat" w:cs="Arial"/>
                      <w:bCs/>
                      <w:lang w:val="en-GB" w:eastAsia="en-GB"/>
                    </w:rPr>
                    <w:t>Վարդենիսի տարածաշրջան</w:t>
                  </w:r>
                </w:p>
              </w:tc>
              <w:tc>
                <w:tcPr>
                  <w:tcW w:w="5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252391" w14:textId="02ACADED" w:rsidR="008015EE" w:rsidRPr="00955AA7" w:rsidRDefault="008214A5" w:rsidP="008214A5">
                  <w:pPr>
                    <w:rPr>
                      <w:rFonts w:ascii="GHEA Grapalat" w:hAnsi="GHEA Grapalat" w:cs="Arial"/>
                      <w:b/>
                      <w:lang w:val="hy-AM" w:eastAsia="en-GB"/>
                    </w:rPr>
                  </w:pPr>
                  <w:r>
                    <w:rPr>
                      <w:rFonts w:ascii="GHEA Grapalat" w:hAnsi="GHEA Grapalat" w:cs="Arial"/>
                      <w:b/>
                      <w:lang w:val="hy-AM" w:eastAsia="en-GB"/>
                    </w:rPr>
                    <w:t xml:space="preserve">                              </w:t>
                  </w:r>
                  <w:r w:rsidR="008015EE" w:rsidRPr="00955AA7">
                    <w:rPr>
                      <w:rFonts w:ascii="GHEA Grapalat" w:hAnsi="GHEA Grapalat" w:cs="Arial"/>
                      <w:b/>
                      <w:lang w:val="hy-AM" w:eastAsia="en-GB"/>
                    </w:rPr>
                    <w:t>1365000</w:t>
                  </w:r>
                </w:p>
              </w:tc>
              <w:tc>
                <w:tcPr>
                  <w:tcW w:w="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DD235DC" w14:textId="77777777" w:rsidR="008015EE" w:rsidRPr="00DC1D3E" w:rsidRDefault="008015EE" w:rsidP="008015EE">
                  <w:pPr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en-GB" w:eastAsia="en-GB"/>
                    </w:rPr>
                  </w:pPr>
                </w:p>
              </w:tc>
            </w:tr>
          </w:tbl>
          <w:p w14:paraId="3FB0C130" w14:textId="77777777" w:rsidR="008015EE" w:rsidRPr="00DC1D3E" w:rsidRDefault="008015EE" w:rsidP="008015EE">
            <w:pPr>
              <w:pStyle w:val="31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</w:p>
          <w:p w14:paraId="19EF4F8F" w14:textId="0CCBEC1B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062D8268" w14:textId="1AF084E8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182789CE" w14:textId="3FDE6F4A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53604059" w14:textId="2E9187B3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200FB10D" w14:textId="1507FD18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6E852C20" w14:textId="05FAC07D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7FB72E6F" w14:textId="317D4CEA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2EFC78C3" w14:textId="26B19CD2" w:rsidR="008015EE" w:rsidRDefault="008015E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</w:p>
          <w:p w14:paraId="6ADF28AC" w14:textId="77777777" w:rsidR="00AB14FE" w:rsidRPr="00015C48" w:rsidRDefault="00AB14FE" w:rsidP="00025697">
            <w:pPr>
              <w:pBdr>
                <w:bottom w:val="single" w:sz="4" w:space="1" w:color="auto"/>
              </w:pBdr>
              <w:ind w:firstLine="7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282F98" w14:textId="77777777" w:rsidR="00AB14FE" w:rsidRPr="00015C48" w:rsidRDefault="00AB14FE" w:rsidP="00025697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  <w:t>Վարդենիս</w:t>
            </w:r>
            <w:r w:rsidRPr="00015C48">
              <w:rPr>
                <w:rFonts w:ascii="GHEA Grapalat" w:hAnsi="GHEA Grapalat" w:cs="Arial"/>
                <w:b/>
                <w:bCs/>
                <w:sz w:val="20"/>
                <w:szCs w:val="20"/>
                <w:lang w:val="en-GB" w:eastAsia="en-GB"/>
              </w:rPr>
              <w:t>ի տարածաշրջան</w:t>
            </w:r>
            <w:r w:rsidRPr="00D14C4E">
              <w:rPr>
                <w:rFonts w:ascii="Arial Unicode" w:hAnsi="Arial Unicode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015C48">
              <w:rPr>
                <w:rFonts w:ascii="Arial Unicode" w:hAnsi="Arial Unicode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>Ձև</w:t>
            </w:r>
            <w:r w:rsidRPr="00015C48">
              <w:rPr>
                <w:rFonts w:ascii="Arial Unicode" w:hAnsi="Arial Unicode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 N </w:t>
            </w:r>
            <w:r w:rsidRPr="00015C48"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>11</w:t>
            </w:r>
          </w:p>
        </w:tc>
      </w:tr>
      <w:tr w:rsidR="00AB14FE" w:rsidRPr="009D6F7D" w14:paraId="5CCA40E3" w14:textId="77777777" w:rsidTr="00025697">
        <w:trPr>
          <w:gridAfter w:val="1"/>
          <w:wAfter w:w="102" w:type="dxa"/>
          <w:trHeight w:val="315"/>
        </w:trPr>
        <w:tc>
          <w:tcPr>
            <w:tcW w:w="153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C9C70" w14:textId="1E485A2A" w:rsidR="00AB14FE" w:rsidRPr="009D6F7D" w:rsidRDefault="00AB14FE" w:rsidP="00025697">
            <w:pPr>
              <w:ind w:firstLine="375"/>
              <w:jc w:val="center"/>
              <w:rPr>
                <w:rFonts w:asciiTheme="minorHAnsi" w:hAnsiTheme="minorHAnsi"/>
                <w:color w:val="000000"/>
                <w:sz w:val="21"/>
                <w:szCs w:val="21"/>
                <w:lang w:val="hy-AM" w:eastAsia="ru-RU"/>
              </w:rPr>
            </w:pP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lastRenderedPageBreak/>
              <w:t>202</w:t>
            </w:r>
            <w:r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en-GB"/>
              </w:rPr>
              <w:t>5</w:t>
            </w: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 xml:space="preserve"> թ.-</w:t>
            </w:r>
            <w:r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 xml:space="preserve">ի </w:t>
            </w:r>
            <w:r w:rsidR="00ED4515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en-GB"/>
              </w:rPr>
              <w:t xml:space="preserve">ձմեռային </w:t>
            </w:r>
            <w:r w:rsidRPr="00DC1D3E">
              <w:rPr>
                <w:rFonts w:ascii="GHEA Grapalat" w:hAnsi="GHEA Grapalat" w:cs="Arial"/>
                <w:b/>
                <w:bCs/>
                <w:sz w:val="22"/>
                <w:szCs w:val="22"/>
                <w:lang w:val="en-GB" w:eastAsia="en-GB"/>
              </w:rPr>
              <w:t>սպասարկման ենթակա ավտոճանապարհներ</w:t>
            </w:r>
          </w:p>
        </w:tc>
      </w:tr>
      <w:tr w:rsidR="00AB14FE" w:rsidRPr="00764E21" w14:paraId="715635CF" w14:textId="77777777" w:rsidTr="00025697">
        <w:trPr>
          <w:gridBefore w:val="1"/>
          <w:wBefore w:w="94" w:type="dxa"/>
          <w:trHeight w:val="183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3A40" w14:textId="77777777" w:rsidR="00AB14FE" w:rsidRPr="00163C67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Ավտոճանապարհի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անվանումը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և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պիկետաժը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97C5" w14:textId="77777777" w:rsidR="00AB14FE" w:rsidRPr="00163C67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Ավտոճանապարհի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կարգը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755" w14:textId="77777777" w:rsidR="00AB14FE" w:rsidRPr="00163C67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Սպասարկվող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հատվածների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ընդհանուր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երկարությունը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br/>
              <w:t>/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կմ</w:t>
            </w:r>
            <w:r w:rsidRPr="00163C67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9EC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առկա վիճակի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ծածկագիրը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3B0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պահանջվող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մակարդակ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C75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Սպասարկվող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հատվածի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երկարությունը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/կմ/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577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Միավորի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գինը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B04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Ընդամենը</w:t>
            </w:r>
            <w:r w:rsidRPr="00764E2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/հազար դրամ/</w:t>
            </w:r>
          </w:p>
        </w:tc>
      </w:tr>
      <w:tr w:rsidR="00AB14FE" w:rsidRPr="00AB14FE" w14:paraId="2C95129A" w14:textId="77777777" w:rsidTr="00025697">
        <w:trPr>
          <w:gridBefore w:val="1"/>
          <w:wBefore w:w="94" w:type="dxa"/>
          <w:trHeight w:val="285"/>
        </w:trPr>
        <w:tc>
          <w:tcPr>
            <w:tcW w:w="15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B31E0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ժամանակաշրջանը՝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4E2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ՁՄԵՌ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(16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  <w:r w:rsidRPr="00B06E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 w:eastAsia="ru-RU"/>
              </w:rPr>
              <w:t>թ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- 31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  <w:r w:rsidRPr="00B06E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 w:eastAsia="ru-RU"/>
              </w:rPr>
              <w:t>թ</w:t>
            </w:r>
            <w:r w:rsidRPr="00D14C4E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B06E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 w:eastAsia="ru-RU"/>
              </w:rPr>
              <w:t>ժամանակահատվածի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6E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D14C4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AB14FE" w:rsidRPr="00764E21" w14:paraId="090D18E7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6892" w14:textId="77777777" w:rsidR="00AB14FE" w:rsidRPr="00762A82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Նորակերտ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կմ0+00-կմ1+400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3A5F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206F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1E13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9AC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B84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82E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2B7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196,840</w:t>
            </w:r>
          </w:p>
        </w:tc>
      </w:tr>
      <w:tr w:rsidR="00AB14FE" w:rsidRPr="00764E21" w14:paraId="7EF72E45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C20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-4-57/-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Վերին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Շորժա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5+00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D90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2E6D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A54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EF6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2A1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A9B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FC8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703,000</w:t>
            </w:r>
          </w:p>
        </w:tc>
      </w:tr>
      <w:tr w:rsidR="00AB14FE" w:rsidRPr="00764E21" w14:paraId="495060AC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FBE2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-10/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Խաչաղբյուր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Ակունք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Վարդենիս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-4-57)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1+800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-10-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Խաչաղբյուր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հատված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FFD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D25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E00A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738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6F2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5A6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2DC0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253,080</w:t>
            </w:r>
          </w:p>
        </w:tc>
      </w:tr>
      <w:tr w:rsidR="00AB14FE" w:rsidRPr="00764E21" w14:paraId="077A598A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75AF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-10/ - 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-7/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Վարդենիս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1+600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9430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5D89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186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0110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993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4A4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D00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224,960</w:t>
            </w:r>
          </w:p>
        </w:tc>
      </w:tr>
      <w:tr w:rsidR="00AB14FE" w:rsidRPr="00764E21" w14:paraId="4F5BCF7E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B10F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-7/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Ավազան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Արփունք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-4-48)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0+800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99E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7D7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C7DA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CE6C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3C5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120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4FE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112,480</w:t>
            </w:r>
          </w:p>
        </w:tc>
      </w:tr>
      <w:tr w:rsidR="00AB14FE" w:rsidRPr="00764E21" w14:paraId="25958A5B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03AC" w14:textId="77777777" w:rsidR="00AB14FE" w:rsidRPr="00762A82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/Մ-10/ - Կարճաղբյուր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կմ0+00-կմ1+800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8A5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0A6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95A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AE8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991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D0F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02A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253,080</w:t>
            </w:r>
          </w:p>
        </w:tc>
      </w:tr>
      <w:tr w:rsidR="00AB14FE" w:rsidRPr="00764E21" w14:paraId="10051433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80EC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-7/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Փոքր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Մասրիկ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)-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Արփունք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Կախակն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-4-60)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3+00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Փոքր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Մասրիկ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Արփունք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հատված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E2F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A95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B74B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E2A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0DC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DDA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84E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421,800</w:t>
            </w:r>
          </w:p>
        </w:tc>
      </w:tr>
      <w:tr w:rsidR="00AB14FE" w:rsidRPr="00764E21" w14:paraId="2DD4867F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A06D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-7/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Մասրիկ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Տրետուք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Կուտական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11+900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3C6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2E3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E8B9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B55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694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C75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E732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1673,140</w:t>
            </w:r>
          </w:p>
        </w:tc>
      </w:tr>
      <w:tr w:rsidR="00AB14FE" w:rsidRPr="00764E21" w14:paraId="12495CAA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7C1F" w14:textId="77777777" w:rsidR="00AB14FE" w:rsidRPr="00762A82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Դարանակ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7DC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8D2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255C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7F0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953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65B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A9A9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140,600</w:t>
            </w:r>
          </w:p>
        </w:tc>
      </w:tr>
      <w:tr w:rsidR="00AB14FE" w:rsidRPr="00764E21" w14:paraId="26480FA7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9617" w14:textId="77777777" w:rsidR="00AB14FE" w:rsidRPr="00762A82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/Հ-7/ - Փամբակ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կմ0+00-կմ1+00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A9E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C99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9F14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372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E77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B389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E48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140,600</w:t>
            </w:r>
          </w:p>
        </w:tc>
      </w:tr>
      <w:tr w:rsidR="00AB14FE" w:rsidRPr="00764E21" w14:paraId="2122EFA0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3B02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-10/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Շատվան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Նորաբակ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6+00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7E3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D5B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FAD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B02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45F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68E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7F5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843,600</w:t>
            </w:r>
          </w:p>
        </w:tc>
      </w:tr>
      <w:tr w:rsidR="00AB14FE" w:rsidRPr="00764E21" w14:paraId="642C1B94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829F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-10(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Սոթք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Ազատ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-4-41)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2+200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022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62D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841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0F96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2A0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5FB8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5CE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309,320</w:t>
            </w:r>
          </w:p>
        </w:tc>
      </w:tr>
      <w:tr w:rsidR="00AB14FE" w:rsidRPr="00764E21" w14:paraId="05AB5C85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F1CF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-10/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Շատջրեք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Գեղամաբակ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Շատվան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-4-53)  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6+500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3B0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A1E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3E3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7433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558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657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D03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913,900</w:t>
            </w:r>
          </w:p>
        </w:tc>
      </w:tr>
      <w:tr w:rsidR="00AB14FE" w:rsidRPr="00764E21" w14:paraId="6E383C6D" w14:textId="77777777" w:rsidTr="00025697">
        <w:trPr>
          <w:gridBefore w:val="1"/>
          <w:wBefore w:w="94" w:type="dxa"/>
          <w:trHeight w:val="8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16F0" w14:textId="77777777" w:rsidR="00AB14FE" w:rsidRPr="00762A82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Տ-4-55 - Ջաղացաձոր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կմ0+00-կմ2+500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A6A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22B6E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514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E17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94B08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E3E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5CA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351,500</w:t>
            </w:r>
          </w:p>
        </w:tc>
      </w:tr>
      <w:tr w:rsidR="00AB14FE" w:rsidRPr="00764E21" w14:paraId="5356C8CB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0ADE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-10/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Վարդենիս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Այրք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Շորժա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12+00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4EEC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9BD3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785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DAD3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BF9F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504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86D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1687,200</w:t>
            </w:r>
          </w:p>
        </w:tc>
      </w:tr>
      <w:tr w:rsidR="00AB14FE" w:rsidRPr="00764E21" w14:paraId="222FC5BF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F32B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-10/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Լուսակունք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Գեղաքար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8+00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8B7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6369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31B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250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51DB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FCF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DFB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1124,800</w:t>
            </w:r>
          </w:p>
        </w:tc>
      </w:tr>
      <w:tr w:rsidR="00AB14FE" w:rsidRPr="00764E21" w14:paraId="2A3C3A16" w14:textId="77777777" w:rsidTr="00025697">
        <w:trPr>
          <w:gridBefore w:val="1"/>
          <w:wBefore w:w="94" w:type="dxa"/>
          <w:trHeight w:val="54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038F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-10/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Ծովակ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Լճավան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Մաքենիս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Ախպրաձոր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13+200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504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6962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DCB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1E3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60C20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7127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E85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1855,920</w:t>
            </w:r>
          </w:p>
        </w:tc>
      </w:tr>
      <w:tr w:rsidR="00AB14FE" w:rsidRPr="00764E21" w14:paraId="34AC7F3C" w14:textId="77777777" w:rsidTr="00025697">
        <w:trPr>
          <w:gridBefore w:val="1"/>
          <w:wBefore w:w="94" w:type="dxa"/>
          <w:trHeight w:val="81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3309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Մասրիկ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Կախակն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-4-48)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1+00-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6+00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BC05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E2B1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ADC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BEFA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E62A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B4E74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D6AF1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703,000</w:t>
            </w:r>
          </w:p>
        </w:tc>
      </w:tr>
      <w:tr w:rsidR="00AB14FE" w:rsidRPr="00764E21" w14:paraId="41AD47A9" w14:textId="77777777" w:rsidTr="00025697">
        <w:trPr>
          <w:gridBefore w:val="1"/>
          <w:wBefore w:w="94" w:type="dxa"/>
          <w:trHeight w:val="64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F8E9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-10/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Սոթք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Կութ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-4-41)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3+00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EF3D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E2A5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441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294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92AF0F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2AE9C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808B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421,800</w:t>
            </w:r>
          </w:p>
        </w:tc>
      </w:tr>
      <w:tr w:rsidR="00AB14FE" w:rsidRPr="00764E21" w14:paraId="5637D4BA" w14:textId="77777777" w:rsidTr="00025697">
        <w:trPr>
          <w:gridBefore w:val="1"/>
          <w:wBefore w:w="94" w:type="dxa"/>
          <w:trHeight w:val="64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FF34" w14:textId="77777777" w:rsidR="00AB14FE" w:rsidRPr="00D14C4E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-4-40/-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Նորակերտ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-7/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Փոքր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Մասրիկ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0+00-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կմ</w:t>
            </w:r>
            <w:r w:rsidRPr="00D14C4E">
              <w:rPr>
                <w:rFonts w:ascii="GHEA Grapalat" w:hAnsi="GHEA Grapalat" w:cs="Calibri"/>
                <w:color w:val="000000"/>
                <w:sz w:val="20"/>
                <w:szCs w:val="20"/>
              </w:rPr>
              <w:t>2+100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3B7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Տեղական II-IV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637D0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17A1" w14:textId="77777777" w:rsidR="00AB14FE" w:rsidRPr="00764E21" w:rsidRDefault="00AB14FE" w:rsidP="000256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591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բավարար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902B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3E5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3062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295,260</w:t>
            </w:r>
          </w:p>
        </w:tc>
      </w:tr>
      <w:tr w:rsidR="00AB14FE" w:rsidRPr="00764E21" w14:paraId="44BA41CB" w14:textId="77777777" w:rsidTr="00025697">
        <w:trPr>
          <w:gridBefore w:val="1"/>
          <w:wBefore w:w="94" w:type="dxa"/>
          <w:trHeight w:val="28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B518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252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DF73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73025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ECE76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36899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866E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036D" w14:textId="77777777" w:rsidR="00AB14FE" w:rsidRPr="00764E21" w:rsidRDefault="00AB14FE" w:rsidP="000256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12625,880</w:t>
            </w:r>
          </w:p>
        </w:tc>
      </w:tr>
    </w:tbl>
    <w:p w14:paraId="5263B644" w14:textId="6EF23D1A" w:rsidR="000F5412" w:rsidRPr="00DC1D3E" w:rsidRDefault="000F5412" w:rsidP="008015EE">
      <w:pPr>
        <w:spacing w:after="160" w:line="259" w:lineRule="auto"/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</w:pPr>
      <w:r w:rsidRPr="00762A82">
        <w:rPr>
          <w:sz w:val="20"/>
          <w:szCs w:val="20"/>
          <w:lang w:eastAsia="ru-RU"/>
        </w:rPr>
        <w:br w:type="page"/>
      </w:r>
      <w:r w:rsidRPr="00762A82">
        <w:rPr>
          <w:rFonts w:ascii="Calibri" w:hAnsi="Calibri" w:cs="Calibri"/>
          <w:color w:val="000000"/>
          <w:sz w:val="21"/>
          <w:szCs w:val="21"/>
          <w:lang w:eastAsia="ru-RU"/>
        </w:rPr>
        <w:lastRenderedPageBreak/>
        <w:t> </w:t>
      </w:r>
    </w:p>
    <w:p w14:paraId="56543341" w14:textId="1634A9F6" w:rsidR="000F5412" w:rsidRDefault="000F5412" w:rsidP="00094AC5">
      <w:pPr>
        <w:ind w:firstLine="375"/>
        <w:jc w:val="right"/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14:paraId="7D690859" w14:textId="41723133" w:rsidR="009D6F7D" w:rsidRDefault="009D6F7D" w:rsidP="00094AC5">
      <w:pPr>
        <w:ind w:firstLine="375"/>
        <w:jc w:val="right"/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14:paraId="54D63689" w14:textId="38F70AC6" w:rsidR="009D6F7D" w:rsidRDefault="009D6F7D" w:rsidP="00094AC5">
      <w:pPr>
        <w:ind w:firstLine="375"/>
        <w:jc w:val="right"/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14:paraId="78652212" w14:textId="77777777" w:rsidR="009D6F7D" w:rsidRPr="00DC1D3E" w:rsidRDefault="009D6F7D" w:rsidP="00094AC5">
      <w:pPr>
        <w:ind w:firstLine="375"/>
        <w:jc w:val="right"/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14:paraId="773F3BAC" w14:textId="77777777" w:rsidR="000F5412" w:rsidRPr="00DC1D3E" w:rsidRDefault="000F5412" w:rsidP="00094AC5">
      <w:pPr>
        <w:ind w:firstLine="375"/>
        <w:jc w:val="right"/>
        <w:rPr>
          <w:rFonts w:ascii="Arial Unicode" w:hAnsi="Arial Unicode"/>
          <w:color w:val="000000"/>
          <w:sz w:val="21"/>
          <w:szCs w:val="21"/>
          <w:lang w:eastAsia="ru-RU"/>
        </w:rPr>
      </w:pPr>
      <w:r w:rsidRPr="00DC1D3E"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val="ru-RU" w:eastAsia="ru-RU"/>
        </w:rPr>
        <w:t>Ձև</w:t>
      </w:r>
      <w:r w:rsidRPr="00DC1D3E">
        <w:rPr>
          <w:rFonts w:ascii="Arial Unicode" w:hAnsi="Arial Unicode"/>
          <w:b/>
          <w:bCs/>
          <w:i/>
          <w:iCs/>
          <w:color w:val="000000"/>
          <w:sz w:val="21"/>
          <w:szCs w:val="21"/>
          <w:u w:val="single"/>
          <w:lang w:eastAsia="ru-RU"/>
        </w:rPr>
        <w:t xml:space="preserve"> N 10</w:t>
      </w:r>
    </w:p>
    <w:p w14:paraId="4FE12760" w14:textId="77777777" w:rsidR="000F5412" w:rsidRPr="00DC1D3E" w:rsidRDefault="000F5412" w:rsidP="00094AC5">
      <w:pPr>
        <w:ind w:firstLine="375"/>
        <w:jc w:val="right"/>
        <w:rPr>
          <w:rFonts w:ascii="Arial Unicode" w:hAnsi="Arial Unicode"/>
          <w:color w:val="000000"/>
          <w:sz w:val="21"/>
          <w:szCs w:val="21"/>
          <w:lang w:eastAsia="ru-RU"/>
        </w:rPr>
      </w:pPr>
      <w:r w:rsidRPr="00DC1D3E">
        <w:rPr>
          <w:rFonts w:ascii="Arial Unicode" w:hAnsi="Arial Unicode"/>
          <w:color w:val="000000"/>
          <w:sz w:val="21"/>
          <w:szCs w:val="21"/>
          <w:lang w:eastAsia="ru-RU"/>
        </w:rPr>
        <w:t> </w:t>
      </w:r>
    </w:p>
    <w:p w14:paraId="0BB06B50" w14:textId="77777777" w:rsidR="000F5412" w:rsidRPr="00DC1D3E" w:rsidRDefault="000F5412" w:rsidP="00094AC5">
      <w:pPr>
        <w:ind w:firstLine="375"/>
        <w:jc w:val="center"/>
        <w:rPr>
          <w:rFonts w:ascii="Arial Unicode" w:hAnsi="Arial Unicode"/>
          <w:color w:val="000000"/>
          <w:sz w:val="21"/>
          <w:szCs w:val="21"/>
          <w:lang w:eastAsia="ru-RU"/>
        </w:rPr>
      </w:pP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Ավտոճանապարհների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eastAsia="ru-RU"/>
        </w:rPr>
        <w:t xml:space="preserve"> 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ընթացիկ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eastAsia="ru-RU"/>
        </w:rPr>
        <w:t xml:space="preserve"> 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ձմեռային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eastAsia="ru-RU"/>
        </w:rPr>
        <w:t xml:space="preserve"> 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պահպանման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eastAsia="ru-RU"/>
        </w:rPr>
        <w:t xml:space="preserve"> 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արժեքի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eastAsia="ru-RU"/>
        </w:rPr>
        <w:t xml:space="preserve"> </w:t>
      </w:r>
      <w:r w:rsidRPr="00DC1D3E">
        <w:rPr>
          <w:rFonts w:ascii="Arial Unicode" w:hAnsi="Arial Unicode"/>
          <w:b/>
          <w:bCs/>
          <w:color w:val="000000"/>
          <w:sz w:val="21"/>
          <w:szCs w:val="21"/>
          <w:lang w:val="ru-RU" w:eastAsia="ru-RU"/>
        </w:rPr>
        <w:t>գնագոյացում</w:t>
      </w:r>
    </w:p>
    <w:p w14:paraId="0A11A2F3" w14:textId="77777777" w:rsidR="000F5412" w:rsidRPr="00DC1D3E" w:rsidRDefault="000F5412" w:rsidP="00094AC5">
      <w:pPr>
        <w:ind w:firstLine="375"/>
        <w:jc w:val="center"/>
        <w:rPr>
          <w:rFonts w:ascii="Arial Unicode" w:hAnsi="Arial Unicode"/>
          <w:color w:val="000000"/>
          <w:sz w:val="21"/>
          <w:szCs w:val="21"/>
          <w:lang w:eastAsia="ru-RU"/>
        </w:rPr>
      </w:pPr>
      <w:r w:rsidRPr="00DC1D3E">
        <w:rPr>
          <w:rFonts w:ascii="Arial Unicode" w:hAnsi="Arial Unicode"/>
          <w:color w:val="000000"/>
          <w:sz w:val="21"/>
          <w:szCs w:val="21"/>
          <w:lang w:eastAsia="ru-RU"/>
        </w:rPr>
        <w:t> </w:t>
      </w:r>
    </w:p>
    <w:p w14:paraId="59C03239" w14:textId="77777777" w:rsidR="005F5A85" w:rsidRPr="00D14C4E" w:rsidRDefault="005F5A85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1897"/>
        <w:gridCol w:w="1934"/>
        <w:gridCol w:w="2619"/>
      </w:tblGrid>
      <w:tr w:rsidR="00777CD4" w:rsidRPr="00DC1D3E" w14:paraId="6BF5EFED" w14:textId="77777777" w:rsidTr="0002569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1479BD" w14:textId="77777777" w:rsidR="00777CD4" w:rsidRPr="00DC1D3E" w:rsidRDefault="00777CD4" w:rsidP="00025697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Ավտոճանապարհների կարգերը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8F3BCD" w14:textId="10A2951C" w:rsidR="00777CD4" w:rsidRPr="00DC1D3E" w:rsidRDefault="00777CD4" w:rsidP="00777CD4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4E6724">
              <w:rPr>
                <w:rFonts w:asciiTheme="minorHAnsi" w:hAnsiTheme="minorHAnsi"/>
                <w:b/>
                <w:color w:val="000000"/>
                <w:sz w:val="21"/>
                <w:szCs w:val="21"/>
                <w:lang w:val="hy-AM" w:eastAsia="ru-RU"/>
              </w:rPr>
              <w:t xml:space="preserve">16․ 11․ </w:t>
            </w:r>
            <w:r w:rsidRPr="004E6724">
              <w:rPr>
                <w:rFonts w:ascii="Arial Unicode" w:hAnsi="Arial Unicode"/>
                <w:b/>
                <w:color w:val="000000"/>
                <w:sz w:val="21"/>
                <w:szCs w:val="21"/>
                <w:lang w:val="ru-RU" w:eastAsia="ru-RU"/>
              </w:rPr>
              <w:t>2025թ</w:t>
            </w:r>
            <w:r w:rsidRPr="004E6724">
              <w:rPr>
                <w:rFonts w:ascii="Cambria Math" w:hAnsi="Cambria Math" w:cs="Cambria Math"/>
                <w:b/>
                <w:color w:val="000000"/>
                <w:sz w:val="21"/>
                <w:szCs w:val="21"/>
                <w:lang w:val="ru-RU" w:eastAsia="ru-RU"/>
              </w:rPr>
              <w:t>․</w:t>
            </w:r>
            <w:r w:rsidRPr="004E6724">
              <w:rPr>
                <w:rFonts w:asciiTheme="minorHAnsi" w:hAnsiTheme="minorHAnsi"/>
                <w:b/>
                <w:color w:val="000000"/>
                <w:sz w:val="21"/>
                <w:szCs w:val="21"/>
                <w:lang w:val="hy-AM" w:eastAsia="ru-RU"/>
              </w:rPr>
              <w:t>- 31․12․2025թ․ համար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(դրամ)</w:t>
            </w:r>
          </w:p>
        </w:tc>
      </w:tr>
      <w:tr w:rsidR="00777CD4" w:rsidRPr="00D27173" w14:paraId="175DEA42" w14:textId="77777777" w:rsidTr="000256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0249BD" w14:textId="77777777" w:rsidR="00777CD4" w:rsidRPr="00DC1D3E" w:rsidRDefault="00777CD4" w:rsidP="00025697">
            <w:pPr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D3AE34" w14:textId="77777777" w:rsidR="00777CD4" w:rsidRPr="00DC1D3E" w:rsidRDefault="00777CD4" w:rsidP="00025697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Լավ սպասարկման մակարդակի դեպքում`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br/>
              <w:t>1 կմ-ի պահպանման արժեքը (դրամ)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CED2DC" w14:textId="77777777" w:rsidR="00777CD4" w:rsidRPr="00DC1D3E" w:rsidRDefault="00777CD4" w:rsidP="00025697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Միջին սպասարկման մակարդակի դեպքում`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br/>
              <w:t>1 կմ-ի պահպանման արժեքը (դրամ)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7C372F" w14:textId="77777777" w:rsidR="00777CD4" w:rsidRPr="00DC1D3E" w:rsidRDefault="00777CD4" w:rsidP="00025697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Բավարար սպասարկման մակարդակի դեպքում`1 կմ-ի պահպանման արժեքը (դրամ)</w:t>
            </w:r>
          </w:p>
        </w:tc>
      </w:tr>
      <w:tr w:rsidR="00777CD4" w:rsidRPr="00001525" w14:paraId="18810119" w14:textId="77777777" w:rsidTr="0002569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F093E9" w14:textId="77777777" w:rsidR="00777CD4" w:rsidRPr="00B34F20" w:rsidRDefault="00777CD4" w:rsidP="00025697">
            <w:pPr>
              <w:spacing w:before="100" w:beforeAutospacing="1" w:after="100" w:afterAutospacing="1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</w:pP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eastAsia="ru-RU"/>
              </w:rPr>
              <w:t>II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-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eastAsia="ru-RU"/>
              </w:rPr>
              <w:t>IV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տեխնիկական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կարգի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մարզային /</w:t>
            </w:r>
            <w:r>
              <w:rPr>
                <w:rFonts w:ascii="Arial Unicode" w:hAnsi="Arial Unicode"/>
                <w:color w:val="000000"/>
                <w:sz w:val="21"/>
                <w:szCs w:val="21"/>
                <w:lang w:eastAsia="ru-RU"/>
              </w:rPr>
              <w:t>տեղական</w:t>
            </w:r>
            <w:r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/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նշանակության</w:t>
            </w:r>
            <w:r w:rsidRPr="00B34F20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DC1D3E">
              <w:rPr>
                <w:rFonts w:ascii="Arial Unicode" w:hAnsi="Arial Unicode"/>
                <w:color w:val="000000"/>
                <w:sz w:val="21"/>
                <w:szCs w:val="21"/>
                <w:lang w:val="ru-RU" w:eastAsia="ru-RU"/>
              </w:rPr>
              <w:t>ավտոճանապարհներ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671263" w14:textId="5519F56B" w:rsidR="00777CD4" w:rsidRPr="00E91E70" w:rsidRDefault="00B70B44" w:rsidP="00025697">
            <w:pPr>
              <w:jc w:val="center"/>
              <w:rPr>
                <w:rFonts w:asciiTheme="minorHAnsi" w:hAnsiTheme="minorHAnsi"/>
                <w:b/>
                <w:color w:val="000000"/>
                <w:lang w:val="hy-AM" w:eastAsia="ru-RU"/>
              </w:rPr>
            </w:pPr>
            <w:r w:rsidRPr="00E91E70">
              <w:rPr>
                <w:rFonts w:asciiTheme="minorHAnsi" w:hAnsiTheme="minorHAnsi"/>
                <w:b/>
                <w:color w:val="000000"/>
                <w:lang w:val="hy-AM" w:eastAsia="ru-RU"/>
              </w:rPr>
              <w:t>155011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39110B" w14:textId="1AC434BA" w:rsidR="00777CD4" w:rsidRPr="00E91E70" w:rsidRDefault="00B70B44" w:rsidP="00025697">
            <w:pPr>
              <w:jc w:val="center"/>
              <w:rPr>
                <w:rFonts w:asciiTheme="minorHAnsi" w:hAnsiTheme="minorHAnsi"/>
                <w:b/>
                <w:color w:val="000000"/>
                <w:lang w:val="hy-AM" w:eastAsia="ru-RU"/>
              </w:rPr>
            </w:pPr>
            <w:r w:rsidRPr="00E91E70">
              <w:rPr>
                <w:rFonts w:asciiTheme="minorHAnsi" w:hAnsiTheme="minorHAnsi"/>
                <w:b/>
                <w:color w:val="000000"/>
                <w:lang w:val="hy-AM" w:eastAsia="ru-RU"/>
              </w:rPr>
              <w:t>147630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4FABDC" w14:textId="7A74BEAB" w:rsidR="00777CD4" w:rsidRPr="00E91E70" w:rsidRDefault="00B70B44" w:rsidP="00025697">
            <w:pPr>
              <w:jc w:val="center"/>
              <w:rPr>
                <w:rFonts w:asciiTheme="minorHAnsi" w:hAnsiTheme="minorHAnsi"/>
                <w:b/>
                <w:color w:val="000000"/>
                <w:lang w:val="hy-AM" w:eastAsia="ru-RU"/>
              </w:rPr>
            </w:pPr>
            <w:r w:rsidRPr="00E91E70">
              <w:rPr>
                <w:rFonts w:asciiTheme="minorHAnsi" w:hAnsiTheme="minorHAnsi"/>
                <w:b/>
                <w:color w:val="000000"/>
                <w:lang w:val="hy-AM" w:eastAsia="ru-RU"/>
              </w:rPr>
              <w:t>140600</w:t>
            </w:r>
          </w:p>
        </w:tc>
      </w:tr>
    </w:tbl>
    <w:p w14:paraId="55D88288" w14:textId="3D539717" w:rsidR="00777CD4" w:rsidRDefault="00777CD4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ru-RU"/>
        </w:rPr>
      </w:pPr>
    </w:p>
    <w:p w14:paraId="4AD813CA" w14:textId="5E7BFC54" w:rsidR="005F5A85" w:rsidRDefault="005F5A85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ru-RU"/>
        </w:rPr>
      </w:pPr>
    </w:p>
    <w:p w14:paraId="558C1B73" w14:textId="7B05EB0F" w:rsidR="005F5A85" w:rsidRDefault="005F5A85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ru-RU"/>
        </w:rPr>
      </w:pPr>
    </w:p>
    <w:p w14:paraId="2D1787F3" w14:textId="77777777" w:rsidR="005F5A85" w:rsidRPr="00DC1D3E" w:rsidRDefault="005F5A85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ru-RU"/>
        </w:rPr>
      </w:pPr>
    </w:p>
    <w:p w14:paraId="78190EF3" w14:textId="77777777" w:rsidR="000F5412" w:rsidRPr="00DC1D3E" w:rsidRDefault="000F5412" w:rsidP="00094AC5">
      <w:pPr>
        <w:pStyle w:val="31"/>
        <w:ind w:firstLine="0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p w14:paraId="6E4E21DF" w14:textId="77777777" w:rsidR="008545A5" w:rsidRPr="00DC1D3E" w:rsidRDefault="008545A5" w:rsidP="00094AC5">
      <w:pPr>
        <w:pStyle w:val="31"/>
        <w:jc w:val="center"/>
        <w:rPr>
          <w:rFonts w:ascii="GHEA Grapalat" w:hAnsi="GHEA Grapalat"/>
          <w:b/>
          <w:color w:val="000000"/>
          <w:sz w:val="22"/>
          <w:szCs w:val="22"/>
          <w:lang w:val="hy-AM"/>
        </w:rPr>
      </w:pPr>
    </w:p>
    <w:p w14:paraId="46765E66" w14:textId="77777777" w:rsidR="000F5412" w:rsidRPr="00DC1D3E" w:rsidRDefault="000F5412" w:rsidP="00094AC5">
      <w:pPr>
        <w:spacing w:after="160" w:line="259" w:lineRule="auto"/>
        <w:rPr>
          <w:sz w:val="20"/>
          <w:szCs w:val="20"/>
          <w:lang w:val="es-ES" w:eastAsia="ru-RU"/>
        </w:rPr>
      </w:pPr>
    </w:p>
    <w:p w14:paraId="46104898" w14:textId="77777777" w:rsidR="000F5412" w:rsidRPr="00DC1D3E" w:rsidRDefault="000F5412" w:rsidP="00094AC5">
      <w:pPr>
        <w:spacing w:after="160" w:line="259" w:lineRule="auto"/>
        <w:rPr>
          <w:sz w:val="20"/>
          <w:szCs w:val="20"/>
          <w:lang w:val="ru-RU" w:eastAsia="ru-RU"/>
        </w:rPr>
      </w:pPr>
      <w:r w:rsidRPr="00DC1D3E">
        <w:rPr>
          <w:sz w:val="20"/>
          <w:szCs w:val="20"/>
          <w:lang w:val="ru-RU" w:eastAsia="ru-RU"/>
        </w:rPr>
        <w:br w:type="page"/>
      </w:r>
    </w:p>
    <w:p w14:paraId="79BDCB61" w14:textId="77777777" w:rsidR="009B24AD" w:rsidRPr="00DC1D3E" w:rsidRDefault="009B24AD" w:rsidP="00094AC5">
      <w:pPr>
        <w:rPr>
          <w:sz w:val="20"/>
          <w:szCs w:val="20"/>
          <w:lang w:val="ru-RU" w:eastAsia="ru-RU"/>
        </w:rPr>
        <w:sectPr w:rsidR="009B24AD" w:rsidRPr="00DC1D3E" w:rsidSect="00CD6E3C">
          <w:pgSz w:w="16838" w:h="11906" w:orient="landscape" w:code="9"/>
          <w:pgMar w:top="544" w:right="431" w:bottom="420" w:left="1140" w:header="709" w:footer="709" w:gutter="0"/>
          <w:cols w:space="708"/>
          <w:docGrid w:linePitch="360"/>
        </w:sectPr>
      </w:pPr>
    </w:p>
    <w:p w14:paraId="0130321E" w14:textId="77777777" w:rsidR="00DF5D50" w:rsidRPr="00DC1D3E" w:rsidRDefault="00DF5D50" w:rsidP="00094AC5">
      <w:pPr>
        <w:pStyle w:val="31"/>
        <w:ind w:left="3540" w:firstLine="708"/>
        <w:rPr>
          <w:rFonts w:ascii="GHEA Grapalat" w:hAnsi="GHEA Grapalat"/>
          <w:b/>
          <w:color w:val="000000"/>
          <w:sz w:val="22"/>
          <w:szCs w:val="22"/>
          <w:lang w:val="hy-AM"/>
        </w:rPr>
      </w:pPr>
    </w:p>
    <w:p w14:paraId="2D4B06C7" w14:textId="0B56FB2B" w:rsidR="00CD6E3C" w:rsidRPr="00DC1D3E" w:rsidRDefault="00CD6E3C" w:rsidP="00094AC5">
      <w:pPr>
        <w:pStyle w:val="31"/>
        <w:ind w:firstLine="0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DC1D3E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  <w:r w:rsidRPr="00DC1D3E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  <w:r w:rsidRPr="00DC1D3E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  <w:r w:rsidRPr="00DC1D3E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  <w:r w:rsidRPr="00DC1D3E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</w:p>
    <w:p w14:paraId="11900890" w14:textId="77777777" w:rsidR="009B24AD" w:rsidRPr="00DC1D3E" w:rsidRDefault="009B24AD" w:rsidP="00094AC5">
      <w:pPr>
        <w:pStyle w:val="31"/>
        <w:ind w:firstLine="0"/>
        <w:rPr>
          <w:rFonts w:ascii="GHEA Grapalat" w:hAnsi="GHEA Grapalat"/>
          <w:b/>
          <w:color w:val="000000"/>
          <w:sz w:val="22"/>
          <w:szCs w:val="22"/>
          <w:lang w:val="es-ES"/>
        </w:rPr>
        <w:sectPr w:rsidR="009B24AD" w:rsidRPr="00DC1D3E" w:rsidSect="003B1A30">
          <w:pgSz w:w="11906" w:h="16838" w:code="9"/>
          <w:pgMar w:top="431" w:right="420" w:bottom="1140" w:left="544" w:header="709" w:footer="709" w:gutter="0"/>
          <w:cols w:space="708"/>
          <w:docGrid w:linePitch="360"/>
        </w:sectPr>
      </w:pPr>
    </w:p>
    <w:p w14:paraId="165CDEC7" w14:textId="431B68C8" w:rsidR="00E000F3" w:rsidRDefault="00E000F3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p w14:paraId="0D8FA3B7" w14:textId="77777777" w:rsidR="00FB1537" w:rsidRPr="00DC1D3E" w:rsidRDefault="00FB1537" w:rsidP="00094AC5">
      <w:pPr>
        <w:pStyle w:val="31"/>
        <w:jc w:val="right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sectPr w:rsidR="00FB1537" w:rsidRPr="00DC1D3E" w:rsidSect="003769B0">
      <w:pgSz w:w="16838" w:h="11906" w:orient="landscape" w:code="9"/>
      <w:pgMar w:top="709" w:right="431" w:bottom="420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9B106" w14:textId="77777777" w:rsidR="00FF2788" w:rsidRDefault="00FF2788" w:rsidP="00A20671">
      <w:r>
        <w:separator/>
      </w:r>
    </w:p>
  </w:endnote>
  <w:endnote w:type="continuationSeparator" w:id="0">
    <w:p w14:paraId="2BEAFE01" w14:textId="77777777" w:rsidR="00FF2788" w:rsidRDefault="00FF2788" w:rsidP="00A2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69D9A" w14:textId="77777777" w:rsidR="00FF2788" w:rsidRDefault="00FF2788" w:rsidP="00A20671">
      <w:r>
        <w:separator/>
      </w:r>
    </w:p>
  </w:footnote>
  <w:footnote w:type="continuationSeparator" w:id="0">
    <w:p w14:paraId="333AE5F9" w14:textId="77777777" w:rsidR="00FF2788" w:rsidRDefault="00FF2788" w:rsidP="00A20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5BFC"/>
    <w:multiLevelType w:val="hybridMultilevel"/>
    <w:tmpl w:val="CEF2A864"/>
    <w:lvl w:ilvl="0" w:tplc="3A52B4F6">
      <w:start w:val="3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9E723D"/>
    <w:multiLevelType w:val="hybridMultilevel"/>
    <w:tmpl w:val="A5BEF442"/>
    <w:lvl w:ilvl="0" w:tplc="050CEE96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661"/>
    <w:multiLevelType w:val="hybridMultilevel"/>
    <w:tmpl w:val="9FD2C97C"/>
    <w:lvl w:ilvl="0" w:tplc="17EE75A4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83889"/>
    <w:multiLevelType w:val="hybridMultilevel"/>
    <w:tmpl w:val="07CC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313282"/>
    <w:multiLevelType w:val="hybridMultilevel"/>
    <w:tmpl w:val="B7E423E6"/>
    <w:lvl w:ilvl="0" w:tplc="80BAD7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31743"/>
    <w:multiLevelType w:val="hybridMultilevel"/>
    <w:tmpl w:val="72B88E10"/>
    <w:lvl w:ilvl="0" w:tplc="93884228">
      <w:start w:val="749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D1467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3A1935"/>
    <w:multiLevelType w:val="hybridMultilevel"/>
    <w:tmpl w:val="9976E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0" w15:restartNumberingAfterBreak="0">
    <w:nsid w:val="25142BC4"/>
    <w:multiLevelType w:val="hybridMultilevel"/>
    <w:tmpl w:val="2D6294FE"/>
    <w:lvl w:ilvl="0" w:tplc="04090001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20E10"/>
    <w:multiLevelType w:val="hybridMultilevel"/>
    <w:tmpl w:val="31D28F94"/>
    <w:lvl w:ilvl="0" w:tplc="777E7F2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  <w:sz w:val="24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A3870"/>
    <w:multiLevelType w:val="hybridMultilevel"/>
    <w:tmpl w:val="F0406DC2"/>
    <w:lvl w:ilvl="0" w:tplc="F6F2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50269A"/>
    <w:multiLevelType w:val="hybridMultilevel"/>
    <w:tmpl w:val="F964144E"/>
    <w:lvl w:ilvl="0" w:tplc="0832CF16">
      <w:start w:val="1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D7728B"/>
    <w:multiLevelType w:val="hybridMultilevel"/>
    <w:tmpl w:val="36B07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84365"/>
    <w:multiLevelType w:val="hybridMultilevel"/>
    <w:tmpl w:val="903E4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3431148"/>
    <w:multiLevelType w:val="hybridMultilevel"/>
    <w:tmpl w:val="419A1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56701"/>
    <w:multiLevelType w:val="hybridMultilevel"/>
    <w:tmpl w:val="AE36E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45A4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050512"/>
    <w:multiLevelType w:val="hybridMultilevel"/>
    <w:tmpl w:val="96DABB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5A4321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6F6968"/>
    <w:multiLevelType w:val="hybridMultilevel"/>
    <w:tmpl w:val="603C6572"/>
    <w:lvl w:ilvl="0" w:tplc="BBB0D30E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C364AE6"/>
    <w:multiLevelType w:val="hybridMultilevel"/>
    <w:tmpl w:val="E2B26B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C3B72"/>
    <w:multiLevelType w:val="hybridMultilevel"/>
    <w:tmpl w:val="63F63C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E5BAD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77D57"/>
    <w:multiLevelType w:val="hybridMultilevel"/>
    <w:tmpl w:val="7C8C9DE2"/>
    <w:lvl w:ilvl="0" w:tplc="6D68B080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930AB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86912"/>
    <w:multiLevelType w:val="hybridMultilevel"/>
    <w:tmpl w:val="F25C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12413"/>
    <w:multiLevelType w:val="hybridMultilevel"/>
    <w:tmpl w:val="AE2C58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840158"/>
    <w:multiLevelType w:val="hybridMultilevel"/>
    <w:tmpl w:val="7C16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562D3"/>
    <w:multiLevelType w:val="hybridMultilevel"/>
    <w:tmpl w:val="EDF0C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64E4D"/>
    <w:multiLevelType w:val="hybridMultilevel"/>
    <w:tmpl w:val="603C65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26"/>
  </w:num>
  <w:num w:numId="3">
    <w:abstractNumId w:val="25"/>
  </w:num>
  <w:num w:numId="4">
    <w:abstractNumId w:val="18"/>
  </w:num>
  <w:num w:numId="5">
    <w:abstractNumId w:val="34"/>
  </w:num>
  <w:num w:numId="6">
    <w:abstractNumId w:val="15"/>
  </w:num>
  <w:num w:numId="7">
    <w:abstractNumId w:val="5"/>
  </w:num>
  <w:num w:numId="8">
    <w:abstractNumId w:val="41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11"/>
  </w:num>
  <w:num w:numId="14">
    <w:abstractNumId w:val="29"/>
  </w:num>
  <w:num w:numId="15">
    <w:abstractNumId w:val="7"/>
  </w:num>
  <w:num w:numId="16">
    <w:abstractNumId w:val="33"/>
  </w:num>
  <w:num w:numId="17">
    <w:abstractNumId w:val="23"/>
  </w:num>
  <w:num w:numId="18">
    <w:abstractNumId w:val="28"/>
  </w:num>
  <w:num w:numId="19">
    <w:abstractNumId w:val="42"/>
  </w:num>
  <w:num w:numId="20">
    <w:abstractNumId w:val="36"/>
  </w:num>
  <w:num w:numId="21">
    <w:abstractNumId w:val="13"/>
  </w:num>
  <w:num w:numId="22">
    <w:abstractNumId w:val="3"/>
  </w:num>
  <w:num w:numId="23">
    <w:abstractNumId w:val="12"/>
  </w:num>
  <w:num w:numId="24">
    <w:abstractNumId w:val="20"/>
  </w:num>
  <w:num w:numId="25">
    <w:abstractNumId w:val="21"/>
  </w:num>
  <w:num w:numId="26">
    <w:abstractNumId w:val="0"/>
  </w:num>
  <w:num w:numId="27">
    <w:abstractNumId w:val="4"/>
  </w:num>
  <w:num w:numId="28">
    <w:abstractNumId w:val="16"/>
  </w:num>
  <w:num w:numId="29">
    <w:abstractNumId w:val="31"/>
  </w:num>
  <w:num w:numId="30">
    <w:abstractNumId w:val="24"/>
  </w:num>
  <w:num w:numId="31">
    <w:abstractNumId w:val="37"/>
  </w:num>
  <w:num w:numId="32">
    <w:abstractNumId w:val="35"/>
  </w:num>
  <w:num w:numId="33">
    <w:abstractNumId w:val="27"/>
  </w:num>
  <w:num w:numId="34">
    <w:abstractNumId w:val="40"/>
  </w:num>
  <w:num w:numId="35">
    <w:abstractNumId w:val="8"/>
  </w:num>
  <w:num w:numId="36">
    <w:abstractNumId w:val="19"/>
  </w:num>
  <w:num w:numId="37">
    <w:abstractNumId w:val="32"/>
  </w:num>
  <w:num w:numId="38">
    <w:abstractNumId w:val="39"/>
  </w:num>
  <w:num w:numId="39">
    <w:abstractNumId w:val="14"/>
  </w:num>
  <w:num w:numId="40">
    <w:abstractNumId w:val="17"/>
  </w:num>
  <w:num w:numId="41">
    <w:abstractNumId w:val="38"/>
  </w:num>
  <w:num w:numId="42">
    <w:abstractNumId w:val="2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DB1"/>
    <w:rsid w:val="0000023E"/>
    <w:rsid w:val="000005AF"/>
    <w:rsid w:val="00000CA3"/>
    <w:rsid w:val="00000EE9"/>
    <w:rsid w:val="00001072"/>
    <w:rsid w:val="00001525"/>
    <w:rsid w:val="00001C14"/>
    <w:rsid w:val="0000497C"/>
    <w:rsid w:val="00006E61"/>
    <w:rsid w:val="00007CE8"/>
    <w:rsid w:val="0001083C"/>
    <w:rsid w:val="00010F42"/>
    <w:rsid w:val="000110C2"/>
    <w:rsid w:val="00011671"/>
    <w:rsid w:val="00011C19"/>
    <w:rsid w:val="00012C84"/>
    <w:rsid w:val="000146DE"/>
    <w:rsid w:val="00014EB2"/>
    <w:rsid w:val="00015C48"/>
    <w:rsid w:val="00017988"/>
    <w:rsid w:val="00017D91"/>
    <w:rsid w:val="00022085"/>
    <w:rsid w:val="000228F2"/>
    <w:rsid w:val="00022C2A"/>
    <w:rsid w:val="00023464"/>
    <w:rsid w:val="00025697"/>
    <w:rsid w:val="00026018"/>
    <w:rsid w:val="00027323"/>
    <w:rsid w:val="00036356"/>
    <w:rsid w:val="00036A4A"/>
    <w:rsid w:val="000376D2"/>
    <w:rsid w:val="00041923"/>
    <w:rsid w:val="0004488D"/>
    <w:rsid w:val="000456DE"/>
    <w:rsid w:val="00046D1A"/>
    <w:rsid w:val="00051780"/>
    <w:rsid w:val="00052666"/>
    <w:rsid w:val="00054347"/>
    <w:rsid w:val="00055159"/>
    <w:rsid w:val="00055D29"/>
    <w:rsid w:val="00055E62"/>
    <w:rsid w:val="00055FE3"/>
    <w:rsid w:val="000607B6"/>
    <w:rsid w:val="00060CDD"/>
    <w:rsid w:val="0006291A"/>
    <w:rsid w:val="00063125"/>
    <w:rsid w:val="00064532"/>
    <w:rsid w:val="00064BA0"/>
    <w:rsid w:val="00065416"/>
    <w:rsid w:val="000657C0"/>
    <w:rsid w:val="00072090"/>
    <w:rsid w:val="00072CE2"/>
    <w:rsid w:val="00072E58"/>
    <w:rsid w:val="00074535"/>
    <w:rsid w:val="000745AB"/>
    <w:rsid w:val="000749A4"/>
    <w:rsid w:val="000766FA"/>
    <w:rsid w:val="0008075D"/>
    <w:rsid w:val="00081408"/>
    <w:rsid w:val="000822D0"/>
    <w:rsid w:val="0008272B"/>
    <w:rsid w:val="00086731"/>
    <w:rsid w:val="00086979"/>
    <w:rsid w:val="00092480"/>
    <w:rsid w:val="00093534"/>
    <w:rsid w:val="00094AC5"/>
    <w:rsid w:val="0009570F"/>
    <w:rsid w:val="000A0E83"/>
    <w:rsid w:val="000A0FE0"/>
    <w:rsid w:val="000A1416"/>
    <w:rsid w:val="000A31D2"/>
    <w:rsid w:val="000A3E03"/>
    <w:rsid w:val="000A46CA"/>
    <w:rsid w:val="000A48F5"/>
    <w:rsid w:val="000A5B15"/>
    <w:rsid w:val="000A6A12"/>
    <w:rsid w:val="000A6E73"/>
    <w:rsid w:val="000A7FC1"/>
    <w:rsid w:val="000B15B0"/>
    <w:rsid w:val="000B18B2"/>
    <w:rsid w:val="000B27A0"/>
    <w:rsid w:val="000B308D"/>
    <w:rsid w:val="000B44E6"/>
    <w:rsid w:val="000B5D76"/>
    <w:rsid w:val="000B6C84"/>
    <w:rsid w:val="000C05E8"/>
    <w:rsid w:val="000C1F5E"/>
    <w:rsid w:val="000C3A57"/>
    <w:rsid w:val="000C3B8B"/>
    <w:rsid w:val="000C477F"/>
    <w:rsid w:val="000C54DF"/>
    <w:rsid w:val="000C5DF3"/>
    <w:rsid w:val="000C6214"/>
    <w:rsid w:val="000C76A2"/>
    <w:rsid w:val="000D0C25"/>
    <w:rsid w:val="000D0C99"/>
    <w:rsid w:val="000D0E24"/>
    <w:rsid w:val="000D13C5"/>
    <w:rsid w:val="000D1D9E"/>
    <w:rsid w:val="000D2063"/>
    <w:rsid w:val="000D3160"/>
    <w:rsid w:val="000D3A21"/>
    <w:rsid w:val="000D55FF"/>
    <w:rsid w:val="000D5724"/>
    <w:rsid w:val="000D7E88"/>
    <w:rsid w:val="000E059A"/>
    <w:rsid w:val="000E096C"/>
    <w:rsid w:val="000E1A12"/>
    <w:rsid w:val="000E1D9D"/>
    <w:rsid w:val="000E24E0"/>
    <w:rsid w:val="000E28D5"/>
    <w:rsid w:val="000E66BC"/>
    <w:rsid w:val="000E787F"/>
    <w:rsid w:val="000F1EAD"/>
    <w:rsid w:val="000F399E"/>
    <w:rsid w:val="000F4977"/>
    <w:rsid w:val="000F5412"/>
    <w:rsid w:val="000F5990"/>
    <w:rsid w:val="000F5F10"/>
    <w:rsid w:val="00100332"/>
    <w:rsid w:val="001018ED"/>
    <w:rsid w:val="00101D4A"/>
    <w:rsid w:val="001049AC"/>
    <w:rsid w:val="00106B43"/>
    <w:rsid w:val="0010787E"/>
    <w:rsid w:val="00107A56"/>
    <w:rsid w:val="00107C6B"/>
    <w:rsid w:val="00111A7D"/>
    <w:rsid w:val="00111E26"/>
    <w:rsid w:val="001122FB"/>
    <w:rsid w:val="00112968"/>
    <w:rsid w:val="00114031"/>
    <w:rsid w:val="00114719"/>
    <w:rsid w:val="001159AE"/>
    <w:rsid w:val="00116A9B"/>
    <w:rsid w:val="00120299"/>
    <w:rsid w:val="001257E1"/>
    <w:rsid w:val="001300A0"/>
    <w:rsid w:val="00130D8B"/>
    <w:rsid w:val="001310AC"/>
    <w:rsid w:val="001357AA"/>
    <w:rsid w:val="001403F6"/>
    <w:rsid w:val="001406CF"/>
    <w:rsid w:val="00140A3B"/>
    <w:rsid w:val="00140AF0"/>
    <w:rsid w:val="00141B4F"/>
    <w:rsid w:val="00142E38"/>
    <w:rsid w:val="00143544"/>
    <w:rsid w:val="00146BD1"/>
    <w:rsid w:val="00146EA8"/>
    <w:rsid w:val="00147806"/>
    <w:rsid w:val="00147DDB"/>
    <w:rsid w:val="00150B6E"/>
    <w:rsid w:val="00151E92"/>
    <w:rsid w:val="001534D2"/>
    <w:rsid w:val="00156183"/>
    <w:rsid w:val="001573B5"/>
    <w:rsid w:val="00157D0E"/>
    <w:rsid w:val="001605D2"/>
    <w:rsid w:val="00160ACA"/>
    <w:rsid w:val="00160C60"/>
    <w:rsid w:val="001617C9"/>
    <w:rsid w:val="00161A08"/>
    <w:rsid w:val="00163C67"/>
    <w:rsid w:val="001656F6"/>
    <w:rsid w:val="00166F74"/>
    <w:rsid w:val="00170B64"/>
    <w:rsid w:val="001733EB"/>
    <w:rsid w:val="00177C05"/>
    <w:rsid w:val="00181371"/>
    <w:rsid w:val="00182449"/>
    <w:rsid w:val="00182B3C"/>
    <w:rsid w:val="00182D44"/>
    <w:rsid w:val="001861F0"/>
    <w:rsid w:val="001862FC"/>
    <w:rsid w:val="001865E6"/>
    <w:rsid w:val="00187308"/>
    <w:rsid w:val="00187924"/>
    <w:rsid w:val="00190C5A"/>
    <w:rsid w:val="00190DD8"/>
    <w:rsid w:val="001914BF"/>
    <w:rsid w:val="001918CF"/>
    <w:rsid w:val="00191B47"/>
    <w:rsid w:val="00191F71"/>
    <w:rsid w:val="00194881"/>
    <w:rsid w:val="00194C2F"/>
    <w:rsid w:val="00196E6C"/>
    <w:rsid w:val="001A08FB"/>
    <w:rsid w:val="001A096E"/>
    <w:rsid w:val="001A22CA"/>
    <w:rsid w:val="001A2545"/>
    <w:rsid w:val="001A2709"/>
    <w:rsid w:val="001A34D2"/>
    <w:rsid w:val="001A4621"/>
    <w:rsid w:val="001A5764"/>
    <w:rsid w:val="001A68DA"/>
    <w:rsid w:val="001B05EA"/>
    <w:rsid w:val="001B0B7D"/>
    <w:rsid w:val="001B1D45"/>
    <w:rsid w:val="001B2310"/>
    <w:rsid w:val="001B33D8"/>
    <w:rsid w:val="001B4509"/>
    <w:rsid w:val="001B55CF"/>
    <w:rsid w:val="001B655C"/>
    <w:rsid w:val="001B75BC"/>
    <w:rsid w:val="001B75C7"/>
    <w:rsid w:val="001B7D91"/>
    <w:rsid w:val="001C0EF4"/>
    <w:rsid w:val="001C232C"/>
    <w:rsid w:val="001C4A77"/>
    <w:rsid w:val="001C4FD4"/>
    <w:rsid w:val="001C50F5"/>
    <w:rsid w:val="001C583C"/>
    <w:rsid w:val="001C6AD8"/>
    <w:rsid w:val="001D1E1A"/>
    <w:rsid w:val="001D31EA"/>
    <w:rsid w:val="001D32C6"/>
    <w:rsid w:val="001D3DF9"/>
    <w:rsid w:val="001D5266"/>
    <w:rsid w:val="001E33C1"/>
    <w:rsid w:val="001E3CE5"/>
    <w:rsid w:val="001E4520"/>
    <w:rsid w:val="001E70C0"/>
    <w:rsid w:val="001E7693"/>
    <w:rsid w:val="001F08A3"/>
    <w:rsid w:val="001F2504"/>
    <w:rsid w:val="001F2CDF"/>
    <w:rsid w:val="001F3067"/>
    <w:rsid w:val="001F4932"/>
    <w:rsid w:val="001F675B"/>
    <w:rsid w:val="001F73F6"/>
    <w:rsid w:val="001F78C2"/>
    <w:rsid w:val="001F7C95"/>
    <w:rsid w:val="00201E66"/>
    <w:rsid w:val="002030B3"/>
    <w:rsid w:val="0020412B"/>
    <w:rsid w:val="002041A5"/>
    <w:rsid w:val="00204EF0"/>
    <w:rsid w:val="002050D1"/>
    <w:rsid w:val="002056F4"/>
    <w:rsid w:val="00205EC6"/>
    <w:rsid w:val="00206563"/>
    <w:rsid w:val="002071A7"/>
    <w:rsid w:val="00210416"/>
    <w:rsid w:val="00211BF4"/>
    <w:rsid w:val="002128B4"/>
    <w:rsid w:val="00213431"/>
    <w:rsid w:val="00213463"/>
    <w:rsid w:val="0021510D"/>
    <w:rsid w:val="002161A7"/>
    <w:rsid w:val="002173F0"/>
    <w:rsid w:val="0022237C"/>
    <w:rsid w:val="00222C7C"/>
    <w:rsid w:val="00226793"/>
    <w:rsid w:val="00230269"/>
    <w:rsid w:val="00232072"/>
    <w:rsid w:val="002327D4"/>
    <w:rsid w:val="00232980"/>
    <w:rsid w:val="00233FB1"/>
    <w:rsid w:val="00234244"/>
    <w:rsid w:val="00234E6C"/>
    <w:rsid w:val="0023585E"/>
    <w:rsid w:val="00235C1A"/>
    <w:rsid w:val="00235C6D"/>
    <w:rsid w:val="00236740"/>
    <w:rsid w:val="002378F5"/>
    <w:rsid w:val="00237F25"/>
    <w:rsid w:val="00241FC5"/>
    <w:rsid w:val="00242748"/>
    <w:rsid w:val="0024305D"/>
    <w:rsid w:val="002454B0"/>
    <w:rsid w:val="0024570C"/>
    <w:rsid w:val="00246330"/>
    <w:rsid w:val="002464DF"/>
    <w:rsid w:val="0024736E"/>
    <w:rsid w:val="00247431"/>
    <w:rsid w:val="00250393"/>
    <w:rsid w:val="00251B40"/>
    <w:rsid w:val="00252C61"/>
    <w:rsid w:val="00253C6A"/>
    <w:rsid w:val="002546F5"/>
    <w:rsid w:val="00254D62"/>
    <w:rsid w:val="00255C1D"/>
    <w:rsid w:val="0025667D"/>
    <w:rsid w:val="00257716"/>
    <w:rsid w:val="00260292"/>
    <w:rsid w:val="00263235"/>
    <w:rsid w:val="00263F18"/>
    <w:rsid w:val="00264985"/>
    <w:rsid w:val="0026586F"/>
    <w:rsid w:val="00270158"/>
    <w:rsid w:val="00270703"/>
    <w:rsid w:val="00271AE3"/>
    <w:rsid w:val="0027211C"/>
    <w:rsid w:val="002725A7"/>
    <w:rsid w:val="00272638"/>
    <w:rsid w:val="00276F12"/>
    <w:rsid w:val="002773FA"/>
    <w:rsid w:val="00277E23"/>
    <w:rsid w:val="002811DF"/>
    <w:rsid w:val="00282D58"/>
    <w:rsid w:val="002844CB"/>
    <w:rsid w:val="002848D3"/>
    <w:rsid w:val="00284D24"/>
    <w:rsid w:val="002850A3"/>
    <w:rsid w:val="00285E8A"/>
    <w:rsid w:val="002864B8"/>
    <w:rsid w:val="00287922"/>
    <w:rsid w:val="00287B53"/>
    <w:rsid w:val="00290448"/>
    <w:rsid w:val="00290B36"/>
    <w:rsid w:val="0029154D"/>
    <w:rsid w:val="00291FCA"/>
    <w:rsid w:val="00292619"/>
    <w:rsid w:val="00293B5F"/>
    <w:rsid w:val="00293C44"/>
    <w:rsid w:val="002950B3"/>
    <w:rsid w:val="002A103C"/>
    <w:rsid w:val="002A4900"/>
    <w:rsid w:val="002A64D2"/>
    <w:rsid w:val="002A7CFA"/>
    <w:rsid w:val="002B04B2"/>
    <w:rsid w:val="002B0532"/>
    <w:rsid w:val="002B0E7C"/>
    <w:rsid w:val="002B23B6"/>
    <w:rsid w:val="002B2DD1"/>
    <w:rsid w:val="002B37B8"/>
    <w:rsid w:val="002B3EA5"/>
    <w:rsid w:val="002B4BA3"/>
    <w:rsid w:val="002B4EA8"/>
    <w:rsid w:val="002B56D3"/>
    <w:rsid w:val="002B5FCA"/>
    <w:rsid w:val="002C07F9"/>
    <w:rsid w:val="002C07FF"/>
    <w:rsid w:val="002C0EE9"/>
    <w:rsid w:val="002C279B"/>
    <w:rsid w:val="002C2BBE"/>
    <w:rsid w:val="002C2CCC"/>
    <w:rsid w:val="002C4460"/>
    <w:rsid w:val="002C7561"/>
    <w:rsid w:val="002D1F9B"/>
    <w:rsid w:val="002D2533"/>
    <w:rsid w:val="002D27CE"/>
    <w:rsid w:val="002D37D9"/>
    <w:rsid w:val="002D457D"/>
    <w:rsid w:val="002D4CF1"/>
    <w:rsid w:val="002D736C"/>
    <w:rsid w:val="002E02D3"/>
    <w:rsid w:val="002E0FF8"/>
    <w:rsid w:val="002E3E8D"/>
    <w:rsid w:val="002E5721"/>
    <w:rsid w:val="002E6821"/>
    <w:rsid w:val="002E7AF0"/>
    <w:rsid w:val="002F0434"/>
    <w:rsid w:val="002F0AAA"/>
    <w:rsid w:val="002F4AC7"/>
    <w:rsid w:val="002F6769"/>
    <w:rsid w:val="003027A8"/>
    <w:rsid w:val="00302814"/>
    <w:rsid w:val="00302C0A"/>
    <w:rsid w:val="00303510"/>
    <w:rsid w:val="00303711"/>
    <w:rsid w:val="00306144"/>
    <w:rsid w:val="00310250"/>
    <w:rsid w:val="00310EAA"/>
    <w:rsid w:val="00311437"/>
    <w:rsid w:val="00312668"/>
    <w:rsid w:val="00312A77"/>
    <w:rsid w:val="00313DA0"/>
    <w:rsid w:val="00314323"/>
    <w:rsid w:val="00314F12"/>
    <w:rsid w:val="00315231"/>
    <w:rsid w:val="003214AA"/>
    <w:rsid w:val="00324ED7"/>
    <w:rsid w:val="0032572F"/>
    <w:rsid w:val="00325ADF"/>
    <w:rsid w:val="00331535"/>
    <w:rsid w:val="00331888"/>
    <w:rsid w:val="00331B1C"/>
    <w:rsid w:val="003321A9"/>
    <w:rsid w:val="003330FE"/>
    <w:rsid w:val="00333BA5"/>
    <w:rsid w:val="00333BAE"/>
    <w:rsid w:val="0033595F"/>
    <w:rsid w:val="00336D0B"/>
    <w:rsid w:val="003407AE"/>
    <w:rsid w:val="00342970"/>
    <w:rsid w:val="00345E21"/>
    <w:rsid w:val="003473A5"/>
    <w:rsid w:val="003523B3"/>
    <w:rsid w:val="00353784"/>
    <w:rsid w:val="00355FD0"/>
    <w:rsid w:val="00356DB2"/>
    <w:rsid w:val="00356DEB"/>
    <w:rsid w:val="00357313"/>
    <w:rsid w:val="003574A8"/>
    <w:rsid w:val="003648FE"/>
    <w:rsid w:val="003671F0"/>
    <w:rsid w:val="00367796"/>
    <w:rsid w:val="00367BE2"/>
    <w:rsid w:val="00373BF0"/>
    <w:rsid w:val="0037455D"/>
    <w:rsid w:val="003745BB"/>
    <w:rsid w:val="00375263"/>
    <w:rsid w:val="00375E3E"/>
    <w:rsid w:val="003769B0"/>
    <w:rsid w:val="00377194"/>
    <w:rsid w:val="003778D8"/>
    <w:rsid w:val="00380A0B"/>
    <w:rsid w:val="00381FA6"/>
    <w:rsid w:val="00382424"/>
    <w:rsid w:val="00382868"/>
    <w:rsid w:val="0038302B"/>
    <w:rsid w:val="00385701"/>
    <w:rsid w:val="0039040B"/>
    <w:rsid w:val="00391434"/>
    <w:rsid w:val="00391618"/>
    <w:rsid w:val="0039238F"/>
    <w:rsid w:val="00392F78"/>
    <w:rsid w:val="00395644"/>
    <w:rsid w:val="00396AEB"/>
    <w:rsid w:val="003A0623"/>
    <w:rsid w:val="003A0DA5"/>
    <w:rsid w:val="003A1B13"/>
    <w:rsid w:val="003A1FAE"/>
    <w:rsid w:val="003A20CB"/>
    <w:rsid w:val="003A23AA"/>
    <w:rsid w:val="003A241A"/>
    <w:rsid w:val="003A340A"/>
    <w:rsid w:val="003A366B"/>
    <w:rsid w:val="003A383A"/>
    <w:rsid w:val="003A4DEF"/>
    <w:rsid w:val="003A59B0"/>
    <w:rsid w:val="003A620E"/>
    <w:rsid w:val="003A6DE7"/>
    <w:rsid w:val="003A7D07"/>
    <w:rsid w:val="003A7E5C"/>
    <w:rsid w:val="003A7EFA"/>
    <w:rsid w:val="003B0C82"/>
    <w:rsid w:val="003B1A30"/>
    <w:rsid w:val="003B1EF8"/>
    <w:rsid w:val="003B3CA7"/>
    <w:rsid w:val="003B4139"/>
    <w:rsid w:val="003B47F9"/>
    <w:rsid w:val="003B48B1"/>
    <w:rsid w:val="003B53DD"/>
    <w:rsid w:val="003B56B3"/>
    <w:rsid w:val="003B6472"/>
    <w:rsid w:val="003C29CC"/>
    <w:rsid w:val="003C2AD3"/>
    <w:rsid w:val="003C3008"/>
    <w:rsid w:val="003C6C90"/>
    <w:rsid w:val="003C7278"/>
    <w:rsid w:val="003C7557"/>
    <w:rsid w:val="003D0FEB"/>
    <w:rsid w:val="003D10D3"/>
    <w:rsid w:val="003D1E41"/>
    <w:rsid w:val="003D2C73"/>
    <w:rsid w:val="003D2CC8"/>
    <w:rsid w:val="003D4243"/>
    <w:rsid w:val="003D6705"/>
    <w:rsid w:val="003E011B"/>
    <w:rsid w:val="003E1CDF"/>
    <w:rsid w:val="003E2ED8"/>
    <w:rsid w:val="003E489D"/>
    <w:rsid w:val="003E687D"/>
    <w:rsid w:val="003E6ECC"/>
    <w:rsid w:val="003E7486"/>
    <w:rsid w:val="003E77B8"/>
    <w:rsid w:val="003F13CD"/>
    <w:rsid w:val="003F1F19"/>
    <w:rsid w:val="003F30E9"/>
    <w:rsid w:val="003F3A3C"/>
    <w:rsid w:val="003F51CC"/>
    <w:rsid w:val="003F5A84"/>
    <w:rsid w:val="003F6A31"/>
    <w:rsid w:val="003F7ABA"/>
    <w:rsid w:val="003F7CB6"/>
    <w:rsid w:val="003F7CEA"/>
    <w:rsid w:val="00400296"/>
    <w:rsid w:val="004002A7"/>
    <w:rsid w:val="004006E9"/>
    <w:rsid w:val="0040097A"/>
    <w:rsid w:val="00400E83"/>
    <w:rsid w:val="004015CF"/>
    <w:rsid w:val="0040185B"/>
    <w:rsid w:val="00401CA7"/>
    <w:rsid w:val="0040574C"/>
    <w:rsid w:val="004067E4"/>
    <w:rsid w:val="00406E89"/>
    <w:rsid w:val="00406F8F"/>
    <w:rsid w:val="00407021"/>
    <w:rsid w:val="004070BF"/>
    <w:rsid w:val="00411064"/>
    <w:rsid w:val="00412236"/>
    <w:rsid w:val="00413204"/>
    <w:rsid w:val="00414726"/>
    <w:rsid w:val="00415A16"/>
    <w:rsid w:val="00416E47"/>
    <w:rsid w:val="0041787F"/>
    <w:rsid w:val="00417C4F"/>
    <w:rsid w:val="00421F7C"/>
    <w:rsid w:val="004240C5"/>
    <w:rsid w:val="00425C82"/>
    <w:rsid w:val="00426012"/>
    <w:rsid w:val="004275EE"/>
    <w:rsid w:val="00427B32"/>
    <w:rsid w:val="00430F82"/>
    <w:rsid w:val="00432783"/>
    <w:rsid w:val="004357C6"/>
    <w:rsid w:val="004365CD"/>
    <w:rsid w:val="004366DB"/>
    <w:rsid w:val="00437503"/>
    <w:rsid w:val="0043761C"/>
    <w:rsid w:val="00440B8E"/>
    <w:rsid w:val="004416B4"/>
    <w:rsid w:val="004420B0"/>
    <w:rsid w:val="00442AEA"/>
    <w:rsid w:val="00444762"/>
    <w:rsid w:val="00445635"/>
    <w:rsid w:val="00445734"/>
    <w:rsid w:val="00445BE9"/>
    <w:rsid w:val="0044634A"/>
    <w:rsid w:val="00451438"/>
    <w:rsid w:val="0045542A"/>
    <w:rsid w:val="00455549"/>
    <w:rsid w:val="00455644"/>
    <w:rsid w:val="00457283"/>
    <w:rsid w:val="0045762B"/>
    <w:rsid w:val="00460792"/>
    <w:rsid w:val="00461063"/>
    <w:rsid w:val="00461A79"/>
    <w:rsid w:val="00463147"/>
    <w:rsid w:val="00463B8C"/>
    <w:rsid w:val="00466C54"/>
    <w:rsid w:val="00466DC9"/>
    <w:rsid w:val="00471F71"/>
    <w:rsid w:val="004723AD"/>
    <w:rsid w:val="0047297A"/>
    <w:rsid w:val="004754DB"/>
    <w:rsid w:val="00475824"/>
    <w:rsid w:val="00477EAB"/>
    <w:rsid w:val="004822F6"/>
    <w:rsid w:val="0048285B"/>
    <w:rsid w:val="00485537"/>
    <w:rsid w:val="00485D65"/>
    <w:rsid w:val="00486FA0"/>
    <w:rsid w:val="004873D8"/>
    <w:rsid w:val="00490710"/>
    <w:rsid w:val="00490D8E"/>
    <w:rsid w:val="00491EC6"/>
    <w:rsid w:val="00493FB2"/>
    <w:rsid w:val="004A0313"/>
    <w:rsid w:val="004A2670"/>
    <w:rsid w:val="004A3766"/>
    <w:rsid w:val="004A3784"/>
    <w:rsid w:val="004A588C"/>
    <w:rsid w:val="004A75C5"/>
    <w:rsid w:val="004B09AE"/>
    <w:rsid w:val="004B0B04"/>
    <w:rsid w:val="004B13EF"/>
    <w:rsid w:val="004B21AA"/>
    <w:rsid w:val="004C1159"/>
    <w:rsid w:val="004C15BF"/>
    <w:rsid w:val="004C4059"/>
    <w:rsid w:val="004C460C"/>
    <w:rsid w:val="004C589F"/>
    <w:rsid w:val="004C692E"/>
    <w:rsid w:val="004C69D9"/>
    <w:rsid w:val="004D24CC"/>
    <w:rsid w:val="004D2BFF"/>
    <w:rsid w:val="004D2DB1"/>
    <w:rsid w:val="004D5121"/>
    <w:rsid w:val="004D6318"/>
    <w:rsid w:val="004D721A"/>
    <w:rsid w:val="004D7350"/>
    <w:rsid w:val="004E0728"/>
    <w:rsid w:val="004E210E"/>
    <w:rsid w:val="004E28B4"/>
    <w:rsid w:val="004E2D8E"/>
    <w:rsid w:val="004E2FE6"/>
    <w:rsid w:val="004E391E"/>
    <w:rsid w:val="004E3F6D"/>
    <w:rsid w:val="004E5830"/>
    <w:rsid w:val="004E6724"/>
    <w:rsid w:val="004E6816"/>
    <w:rsid w:val="004E765D"/>
    <w:rsid w:val="004F0521"/>
    <w:rsid w:val="004F0F6F"/>
    <w:rsid w:val="004F22B8"/>
    <w:rsid w:val="004F3275"/>
    <w:rsid w:val="004F63D7"/>
    <w:rsid w:val="004F65DF"/>
    <w:rsid w:val="00500225"/>
    <w:rsid w:val="00500A72"/>
    <w:rsid w:val="005010A1"/>
    <w:rsid w:val="00502C7F"/>
    <w:rsid w:val="0050366B"/>
    <w:rsid w:val="00503FC8"/>
    <w:rsid w:val="00507873"/>
    <w:rsid w:val="005105F9"/>
    <w:rsid w:val="00511A18"/>
    <w:rsid w:val="00511AA9"/>
    <w:rsid w:val="005126C3"/>
    <w:rsid w:val="00513615"/>
    <w:rsid w:val="00513AF1"/>
    <w:rsid w:val="00514C89"/>
    <w:rsid w:val="00516A7E"/>
    <w:rsid w:val="005213E6"/>
    <w:rsid w:val="00524F99"/>
    <w:rsid w:val="00526FDD"/>
    <w:rsid w:val="00531C8E"/>
    <w:rsid w:val="00532764"/>
    <w:rsid w:val="005337AF"/>
    <w:rsid w:val="00534931"/>
    <w:rsid w:val="00536157"/>
    <w:rsid w:val="005374E2"/>
    <w:rsid w:val="0054057E"/>
    <w:rsid w:val="005409D8"/>
    <w:rsid w:val="005415CD"/>
    <w:rsid w:val="00541AAF"/>
    <w:rsid w:val="00544047"/>
    <w:rsid w:val="0054797E"/>
    <w:rsid w:val="00550829"/>
    <w:rsid w:val="00550F79"/>
    <w:rsid w:val="005517A3"/>
    <w:rsid w:val="0055202C"/>
    <w:rsid w:val="00552175"/>
    <w:rsid w:val="005521FE"/>
    <w:rsid w:val="005533AF"/>
    <w:rsid w:val="005548F1"/>
    <w:rsid w:val="00555E99"/>
    <w:rsid w:val="0055611E"/>
    <w:rsid w:val="0055707C"/>
    <w:rsid w:val="005612A2"/>
    <w:rsid w:val="005612E1"/>
    <w:rsid w:val="005614E5"/>
    <w:rsid w:val="00561552"/>
    <w:rsid w:val="00561978"/>
    <w:rsid w:val="00561A92"/>
    <w:rsid w:val="00564B0F"/>
    <w:rsid w:val="005657CF"/>
    <w:rsid w:val="00565F7E"/>
    <w:rsid w:val="005660E2"/>
    <w:rsid w:val="0056661B"/>
    <w:rsid w:val="0056663A"/>
    <w:rsid w:val="00566BF1"/>
    <w:rsid w:val="00566D6D"/>
    <w:rsid w:val="005710BF"/>
    <w:rsid w:val="00573AB2"/>
    <w:rsid w:val="00575702"/>
    <w:rsid w:val="00577029"/>
    <w:rsid w:val="00577455"/>
    <w:rsid w:val="005811CD"/>
    <w:rsid w:val="005839B3"/>
    <w:rsid w:val="00583A4A"/>
    <w:rsid w:val="0058412D"/>
    <w:rsid w:val="005856B2"/>
    <w:rsid w:val="0058701B"/>
    <w:rsid w:val="00590517"/>
    <w:rsid w:val="005914D8"/>
    <w:rsid w:val="00591E45"/>
    <w:rsid w:val="00592BD6"/>
    <w:rsid w:val="00592EFC"/>
    <w:rsid w:val="0059316A"/>
    <w:rsid w:val="00593289"/>
    <w:rsid w:val="00597F68"/>
    <w:rsid w:val="005A185A"/>
    <w:rsid w:val="005A492A"/>
    <w:rsid w:val="005A6DE9"/>
    <w:rsid w:val="005A796F"/>
    <w:rsid w:val="005B0D38"/>
    <w:rsid w:val="005B1C3D"/>
    <w:rsid w:val="005B3627"/>
    <w:rsid w:val="005B5E41"/>
    <w:rsid w:val="005B6291"/>
    <w:rsid w:val="005B7B00"/>
    <w:rsid w:val="005C0276"/>
    <w:rsid w:val="005C223D"/>
    <w:rsid w:val="005C3ACB"/>
    <w:rsid w:val="005C431D"/>
    <w:rsid w:val="005C4894"/>
    <w:rsid w:val="005C58E3"/>
    <w:rsid w:val="005D14A0"/>
    <w:rsid w:val="005D31A3"/>
    <w:rsid w:val="005D3F28"/>
    <w:rsid w:val="005D554D"/>
    <w:rsid w:val="005D7BB5"/>
    <w:rsid w:val="005E2150"/>
    <w:rsid w:val="005E6B17"/>
    <w:rsid w:val="005F0D27"/>
    <w:rsid w:val="005F21E0"/>
    <w:rsid w:val="005F3D92"/>
    <w:rsid w:val="005F4153"/>
    <w:rsid w:val="005F58EF"/>
    <w:rsid w:val="005F5A85"/>
    <w:rsid w:val="005F77B7"/>
    <w:rsid w:val="00601D90"/>
    <w:rsid w:val="006043C4"/>
    <w:rsid w:val="00605DC3"/>
    <w:rsid w:val="00607376"/>
    <w:rsid w:val="0061391B"/>
    <w:rsid w:val="00613F11"/>
    <w:rsid w:val="006140F2"/>
    <w:rsid w:val="00614156"/>
    <w:rsid w:val="00615444"/>
    <w:rsid w:val="006164CF"/>
    <w:rsid w:val="006168AF"/>
    <w:rsid w:val="00620108"/>
    <w:rsid w:val="00620545"/>
    <w:rsid w:val="00620C12"/>
    <w:rsid w:val="006213E9"/>
    <w:rsid w:val="00623720"/>
    <w:rsid w:val="0063064D"/>
    <w:rsid w:val="006309D8"/>
    <w:rsid w:val="0063188F"/>
    <w:rsid w:val="00635095"/>
    <w:rsid w:val="00640F17"/>
    <w:rsid w:val="00641B62"/>
    <w:rsid w:val="006470D1"/>
    <w:rsid w:val="00647DCF"/>
    <w:rsid w:val="006500CD"/>
    <w:rsid w:val="00653093"/>
    <w:rsid w:val="006549DC"/>
    <w:rsid w:val="00657098"/>
    <w:rsid w:val="00657ABF"/>
    <w:rsid w:val="00660800"/>
    <w:rsid w:val="00663454"/>
    <w:rsid w:val="006648F3"/>
    <w:rsid w:val="00665E8C"/>
    <w:rsid w:val="0066616A"/>
    <w:rsid w:val="0066717F"/>
    <w:rsid w:val="0066724F"/>
    <w:rsid w:val="00672CD9"/>
    <w:rsid w:val="00673DCF"/>
    <w:rsid w:val="00676A84"/>
    <w:rsid w:val="00676E18"/>
    <w:rsid w:val="006777EE"/>
    <w:rsid w:val="00677B49"/>
    <w:rsid w:val="00680D0E"/>
    <w:rsid w:val="0068344B"/>
    <w:rsid w:val="00683540"/>
    <w:rsid w:val="00687D53"/>
    <w:rsid w:val="00691107"/>
    <w:rsid w:val="00691AA4"/>
    <w:rsid w:val="00692641"/>
    <w:rsid w:val="00695710"/>
    <w:rsid w:val="00697D54"/>
    <w:rsid w:val="006A00FD"/>
    <w:rsid w:val="006A088A"/>
    <w:rsid w:val="006A0A2F"/>
    <w:rsid w:val="006A0D27"/>
    <w:rsid w:val="006A0EFD"/>
    <w:rsid w:val="006A1E1E"/>
    <w:rsid w:val="006A397B"/>
    <w:rsid w:val="006A3D2C"/>
    <w:rsid w:val="006A4DC4"/>
    <w:rsid w:val="006A702A"/>
    <w:rsid w:val="006A7064"/>
    <w:rsid w:val="006B6485"/>
    <w:rsid w:val="006B6C9D"/>
    <w:rsid w:val="006C034E"/>
    <w:rsid w:val="006C0C8B"/>
    <w:rsid w:val="006C2D58"/>
    <w:rsid w:val="006C3692"/>
    <w:rsid w:val="006C4532"/>
    <w:rsid w:val="006C46A5"/>
    <w:rsid w:val="006C551A"/>
    <w:rsid w:val="006C59FF"/>
    <w:rsid w:val="006C6220"/>
    <w:rsid w:val="006C6E64"/>
    <w:rsid w:val="006C7116"/>
    <w:rsid w:val="006D19EE"/>
    <w:rsid w:val="006D2C6A"/>
    <w:rsid w:val="006D3886"/>
    <w:rsid w:val="006D3E35"/>
    <w:rsid w:val="006D513D"/>
    <w:rsid w:val="006D532A"/>
    <w:rsid w:val="006D626C"/>
    <w:rsid w:val="006D7A31"/>
    <w:rsid w:val="006D7BA2"/>
    <w:rsid w:val="006E116E"/>
    <w:rsid w:val="006E1D4D"/>
    <w:rsid w:val="006E3738"/>
    <w:rsid w:val="006E3942"/>
    <w:rsid w:val="006E7097"/>
    <w:rsid w:val="006E7991"/>
    <w:rsid w:val="006F1979"/>
    <w:rsid w:val="006F1DDB"/>
    <w:rsid w:val="006F77B0"/>
    <w:rsid w:val="00700756"/>
    <w:rsid w:val="00700954"/>
    <w:rsid w:val="0070108C"/>
    <w:rsid w:val="00701868"/>
    <w:rsid w:val="00702304"/>
    <w:rsid w:val="00703C69"/>
    <w:rsid w:val="007101A4"/>
    <w:rsid w:val="00710875"/>
    <w:rsid w:val="00711C7B"/>
    <w:rsid w:val="00711FA2"/>
    <w:rsid w:val="00712C1D"/>
    <w:rsid w:val="00714232"/>
    <w:rsid w:val="00714360"/>
    <w:rsid w:val="0071479D"/>
    <w:rsid w:val="00715276"/>
    <w:rsid w:val="00715950"/>
    <w:rsid w:val="00715AF4"/>
    <w:rsid w:val="00716115"/>
    <w:rsid w:val="0071625F"/>
    <w:rsid w:val="00716361"/>
    <w:rsid w:val="0071736C"/>
    <w:rsid w:val="00721415"/>
    <w:rsid w:val="00721F39"/>
    <w:rsid w:val="00724D08"/>
    <w:rsid w:val="00724D38"/>
    <w:rsid w:val="007264E9"/>
    <w:rsid w:val="00730111"/>
    <w:rsid w:val="00730A23"/>
    <w:rsid w:val="00730AFE"/>
    <w:rsid w:val="00732164"/>
    <w:rsid w:val="007352E7"/>
    <w:rsid w:val="00735FFB"/>
    <w:rsid w:val="0073636B"/>
    <w:rsid w:val="00736EAD"/>
    <w:rsid w:val="00736F61"/>
    <w:rsid w:val="0073726A"/>
    <w:rsid w:val="00737D8E"/>
    <w:rsid w:val="007408FD"/>
    <w:rsid w:val="00741BC8"/>
    <w:rsid w:val="00742D75"/>
    <w:rsid w:val="00742E3E"/>
    <w:rsid w:val="0074478E"/>
    <w:rsid w:val="00745203"/>
    <w:rsid w:val="00747105"/>
    <w:rsid w:val="007500F3"/>
    <w:rsid w:val="007511EA"/>
    <w:rsid w:val="00751A7C"/>
    <w:rsid w:val="00752229"/>
    <w:rsid w:val="00752D96"/>
    <w:rsid w:val="00753DA8"/>
    <w:rsid w:val="00757523"/>
    <w:rsid w:val="00757F48"/>
    <w:rsid w:val="00760136"/>
    <w:rsid w:val="0076254D"/>
    <w:rsid w:val="00762A82"/>
    <w:rsid w:val="007632B8"/>
    <w:rsid w:val="00763505"/>
    <w:rsid w:val="00763675"/>
    <w:rsid w:val="00764E21"/>
    <w:rsid w:val="00767385"/>
    <w:rsid w:val="00770C54"/>
    <w:rsid w:val="00771427"/>
    <w:rsid w:val="00771821"/>
    <w:rsid w:val="00773585"/>
    <w:rsid w:val="00775530"/>
    <w:rsid w:val="00776A92"/>
    <w:rsid w:val="00776F64"/>
    <w:rsid w:val="00777CD4"/>
    <w:rsid w:val="00780479"/>
    <w:rsid w:val="00784898"/>
    <w:rsid w:val="00784E90"/>
    <w:rsid w:val="00785075"/>
    <w:rsid w:val="00785F41"/>
    <w:rsid w:val="00786FCB"/>
    <w:rsid w:val="00790558"/>
    <w:rsid w:val="00790E45"/>
    <w:rsid w:val="00791D7A"/>
    <w:rsid w:val="00792CEC"/>
    <w:rsid w:val="00794776"/>
    <w:rsid w:val="007948F4"/>
    <w:rsid w:val="00796DD5"/>
    <w:rsid w:val="00797152"/>
    <w:rsid w:val="007A0040"/>
    <w:rsid w:val="007A006B"/>
    <w:rsid w:val="007A05B9"/>
    <w:rsid w:val="007A361B"/>
    <w:rsid w:val="007A3EF4"/>
    <w:rsid w:val="007A4962"/>
    <w:rsid w:val="007A5459"/>
    <w:rsid w:val="007A5550"/>
    <w:rsid w:val="007A7B2D"/>
    <w:rsid w:val="007A7D05"/>
    <w:rsid w:val="007B095D"/>
    <w:rsid w:val="007B1A48"/>
    <w:rsid w:val="007B2793"/>
    <w:rsid w:val="007B2DBF"/>
    <w:rsid w:val="007B3761"/>
    <w:rsid w:val="007B3AAE"/>
    <w:rsid w:val="007B3CF9"/>
    <w:rsid w:val="007C030D"/>
    <w:rsid w:val="007C18E4"/>
    <w:rsid w:val="007C1FC1"/>
    <w:rsid w:val="007C3A54"/>
    <w:rsid w:val="007C5E48"/>
    <w:rsid w:val="007C78DB"/>
    <w:rsid w:val="007D143D"/>
    <w:rsid w:val="007D30BE"/>
    <w:rsid w:val="007D39D6"/>
    <w:rsid w:val="007D3A3B"/>
    <w:rsid w:val="007D4E01"/>
    <w:rsid w:val="007D4E5D"/>
    <w:rsid w:val="007D50FC"/>
    <w:rsid w:val="007E0C67"/>
    <w:rsid w:val="007E175F"/>
    <w:rsid w:val="007E187F"/>
    <w:rsid w:val="007E1F64"/>
    <w:rsid w:val="007E2F4D"/>
    <w:rsid w:val="007E5CDD"/>
    <w:rsid w:val="007E5FF8"/>
    <w:rsid w:val="007E6116"/>
    <w:rsid w:val="007E6A0B"/>
    <w:rsid w:val="007E7608"/>
    <w:rsid w:val="007F00EC"/>
    <w:rsid w:val="007F036C"/>
    <w:rsid w:val="007F0D93"/>
    <w:rsid w:val="007F2B43"/>
    <w:rsid w:val="007F45E4"/>
    <w:rsid w:val="007F4ACC"/>
    <w:rsid w:val="007F4E50"/>
    <w:rsid w:val="007F77C5"/>
    <w:rsid w:val="008015EE"/>
    <w:rsid w:val="00803DA0"/>
    <w:rsid w:val="008042F9"/>
    <w:rsid w:val="00805E7F"/>
    <w:rsid w:val="00807C84"/>
    <w:rsid w:val="00807CB3"/>
    <w:rsid w:val="00807DC1"/>
    <w:rsid w:val="008117CD"/>
    <w:rsid w:val="0081294D"/>
    <w:rsid w:val="00814AF9"/>
    <w:rsid w:val="008150A1"/>
    <w:rsid w:val="008162EA"/>
    <w:rsid w:val="00816854"/>
    <w:rsid w:val="00816EB9"/>
    <w:rsid w:val="00817CD0"/>
    <w:rsid w:val="00820385"/>
    <w:rsid w:val="008205A0"/>
    <w:rsid w:val="00820617"/>
    <w:rsid w:val="00820A4C"/>
    <w:rsid w:val="008214A5"/>
    <w:rsid w:val="00822530"/>
    <w:rsid w:val="008231E8"/>
    <w:rsid w:val="00824C58"/>
    <w:rsid w:val="008252E0"/>
    <w:rsid w:val="00825998"/>
    <w:rsid w:val="00826F7B"/>
    <w:rsid w:val="00827D7D"/>
    <w:rsid w:val="008306E9"/>
    <w:rsid w:val="00830B45"/>
    <w:rsid w:val="008311CD"/>
    <w:rsid w:val="0083174A"/>
    <w:rsid w:val="00831C67"/>
    <w:rsid w:val="00831E37"/>
    <w:rsid w:val="00832C9B"/>
    <w:rsid w:val="0083407C"/>
    <w:rsid w:val="008376E5"/>
    <w:rsid w:val="00837725"/>
    <w:rsid w:val="00840681"/>
    <w:rsid w:val="008418F5"/>
    <w:rsid w:val="00842F79"/>
    <w:rsid w:val="00843C15"/>
    <w:rsid w:val="0084495F"/>
    <w:rsid w:val="008467F2"/>
    <w:rsid w:val="00846F01"/>
    <w:rsid w:val="00850AE5"/>
    <w:rsid w:val="00850E2B"/>
    <w:rsid w:val="00851447"/>
    <w:rsid w:val="00851EB8"/>
    <w:rsid w:val="008524EE"/>
    <w:rsid w:val="008545A5"/>
    <w:rsid w:val="00855B4A"/>
    <w:rsid w:val="00860C08"/>
    <w:rsid w:val="00860E4C"/>
    <w:rsid w:val="00861828"/>
    <w:rsid w:val="00861B77"/>
    <w:rsid w:val="00862C1F"/>
    <w:rsid w:val="008642A1"/>
    <w:rsid w:val="00865030"/>
    <w:rsid w:val="0086558E"/>
    <w:rsid w:val="00865ADD"/>
    <w:rsid w:val="00866DD8"/>
    <w:rsid w:val="00867B92"/>
    <w:rsid w:val="00867DFC"/>
    <w:rsid w:val="008711F5"/>
    <w:rsid w:val="00871663"/>
    <w:rsid w:val="008719B4"/>
    <w:rsid w:val="008725CB"/>
    <w:rsid w:val="00872841"/>
    <w:rsid w:val="008729DD"/>
    <w:rsid w:val="00873EAC"/>
    <w:rsid w:val="0087548D"/>
    <w:rsid w:val="008765F5"/>
    <w:rsid w:val="008803D1"/>
    <w:rsid w:val="008806EB"/>
    <w:rsid w:val="00880A4B"/>
    <w:rsid w:val="0088136F"/>
    <w:rsid w:val="00881F0A"/>
    <w:rsid w:val="00882844"/>
    <w:rsid w:val="00883049"/>
    <w:rsid w:val="00885655"/>
    <w:rsid w:val="00885935"/>
    <w:rsid w:val="0088615B"/>
    <w:rsid w:val="008870D4"/>
    <w:rsid w:val="00887A18"/>
    <w:rsid w:val="00891C3D"/>
    <w:rsid w:val="0089315B"/>
    <w:rsid w:val="00893F0C"/>
    <w:rsid w:val="00894C23"/>
    <w:rsid w:val="00894CA9"/>
    <w:rsid w:val="00896AAE"/>
    <w:rsid w:val="00896EA5"/>
    <w:rsid w:val="008A03AD"/>
    <w:rsid w:val="008A56EB"/>
    <w:rsid w:val="008A5E6B"/>
    <w:rsid w:val="008B0FF1"/>
    <w:rsid w:val="008B2583"/>
    <w:rsid w:val="008B2AAB"/>
    <w:rsid w:val="008B336D"/>
    <w:rsid w:val="008B35C0"/>
    <w:rsid w:val="008B39AD"/>
    <w:rsid w:val="008B45BB"/>
    <w:rsid w:val="008B5231"/>
    <w:rsid w:val="008B6AD1"/>
    <w:rsid w:val="008B7497"/>
    <w:rsid w:val="008B77A4"/>
    <w:rsid w:val="008C0DF7"/>
    <w:rsid w:val="008C1A32"/>
    <w:rsid w:val="008C2FAF"/>
    <w:rsid w:val="008C37C0"/>
    <w:rsid w:val="008C6386"/>
    <w:rsid w:val="008C6773"/>
    <w:rsid w:val="008C6F72"/>
    <w:rsid w:val="008C7C5B"/>
    <w:rsid w:val="008D071D"/>
    <w:rsid w:val="008D16A7"/>
    <w:rsid w:val="008D1B2E"/>
    <w:rsid w:val="008D22FD"/>
    <w:rsid w:val="008D3445"/>
    <w:rsid w:val="008D4167"/>
    <w:rsid w:val="008D49EA"/>
    <w:rsid w:val="008D4BF5"/>
    <w:rsid w:val="008D619C"/>
    <w:rsid w:val="008D6A80"/>
    <w:rsid w:val="008D70C9"/>
    <w:rsid w:val="008E09CD"/>
    <w:rsid w:val="008E20E3"/>
    <w:rsid w:val="008E39D7"/>
    <w:rsid w:val="008E4B3A"/>
    <w:rsid w:val="008E57E6"/>
    <w:rsid w:val="008E6972"/>
    <w:rsid w:val="008E6B10"/>
    <w:rsid w:val="008E6C60"/>
    <w:rsid w:val="008E6DBA"/>
    <w:rsid w:val="008E7315"/>
    <w:rsid w:val="008E7347"/>
    <w:rsid w:val="008E75D3"/>
    <w:rsid w:val="008E7FEB"/>
    <w:rsid w:val="008F0647"/>
    <w:rsid w:val="008F0C36"/>
    <w:rsid w:val="008F5C89"/>
    <w:rsid w:val="008F669E"/>
    <w:rsid w:val="008F7044"/>
    <w:rsid w:val="009005D6"/>
    <w:rsid w:val="00901ABD"/>
    <w:rsid w:val="00902191"/>
    <w:rsid w:val="00902218"/>
    <w:rsid w:val="00904DC4"/>
    <w:rsid w:val="00905FB9"/>
    <w:rsid w:val="00907E88"/>
    <w:rsid w:val="009122C3"/>
    <w:rsid w:val="0091337D"/>
    <w:rsid w:val="0091408D"/>
    <w:rsid w:val="0091526C"/>
    <w:rsid w:val="00917077"/>
    <w:rsid w:val="00921F36"/>
    <w:rsid w:val="00922564"/>
    <w:rsid w:val="00922980"/>
    <w:rsid w:val="0092394F"/>
    <w:rsid w:val="009270C5"/>
    <w:rsid w:val="0092754A"/>
    <w:rsid w:val="009301B7"/>
    <w:rsid w:val="00932233"/>
    <w:rsid w:val="00932666"/>
    <w:rsid w:val="009327D6"/>
    <w:rsid w:val="00933EEC"/>
    <w:rsid w:val="0093496A"/>
    <w:rsid w:val="00935532"/>
    <w:rsid w:val="00935980"/>
    <w:rsid w:val="0093625C"/>
    <w:rsid w:val="0093679D"/>
    <w:rsid w:val="00937E16"/>
    <w:rsid w:val="009415D2"/>
    <w:rsid w:val="00942247"/>
    <w:rsid w:val="00942A00"/>
    <w:rsid w:val="00942A89"/>
    <w:rsid w:val="00943A0F"/>
    <w:rsid w:val="00944886"/>
    <w:rsid w:val="00944AAE"/>
    <w:rsid w:val="00946869"/>
    <w:rsid w:val="00946A5D"/>
    <w:rsid w:val="0095013B"/>
    <w:rsid w:val="00950574"/>
    <w:rsid w:val="00950B18"/>
    <w:rsid w:val="00950EC1"/>
    <w:rsid w:val="00951458"/>
    <w:rsid w:val="00951EE5"/>
    <w:rsid w:val="0095222A"/>
    <w:rsid w:val="0095263F"/>
    <w:rsid w:val="00952A82"/>
    <w:rsid w:val="009548CD"/>
    <w:rsid w:val="0095538A"/>
    <w:rsid w:val="00955AA7"/>
    <w:rsid w:val="00955D75"/>
    <w:rsid w:val="009563ED"/>
    <w:rsid w:val="00957C4B"/>
    <w:rsid w:val="00960250"/>
    <w:rsid w:val="00962E7F"/>
    <w:rsid w:val="0096312F"/>
    <w:rsid w:val="009657AC"/>
    <w:rsid w:val="00965C16"/>
    <w:rsid w:val="00965E77"/>
    <w:rsid w:val="009662EB"/>
    <w:rsid w:val="00966D46"/>
    <w:rsid w:val="00967139"/>
    <w:rsid w:val="009720A7"/>
    <w:rsid w:val="009724AA"/>
    <w:rsid w:val="00973539"/>
    <w:rsid w:val="00973D3B"/>
    <w:rsid w:val="00973F82"/>
    <w:rsid w:val="0097463E"/>
    <w:rsid w:val="00974B6A"/>
    <w:rsid w:val="00975CA0"/>
    <w:rsid w:val="009768DC"/>
    <w:rsid w:val="00977943"/>
    <w:rsid w:val="00980D28"/>
    <w:rsid w:val="00981B0E"/>
    <w:rsid w:val="0098404C"/>
    <w:rsid w:val="00986098"/>
    <w:rsid w:val="009909E8"/>
    <w:rsid w:val="00991F54"/>
    <w:rsid w:val="00992122"/>
    <w:rsid w:val="00993E02"/>
    <w:rsid w:val="0099499D"/>
    <w:rsid w:val="00995C7F"/>
    <w:rsid w:val="009A1316"/>
    <w:rsid w:val="009A1967"/>
    <w:rsid w:val="009A277D"/>
    <w:rsid w:val="009A39DA"/>
    <w:rsid w:val="009A4821"/>
    <w:rsid w:val="009A48E8"/>
    <w:rsid w:val="009A5393"/>
    <w:rsid w:val="009A5C7B"/>
    <w:rsid w:val="009A6E64"/>
    <w:rsid w:val="009A6FC3"/>
    <w:rsid w:val="009B0E76"/>
    <w:rsid w:val="009B151E"/>
    <w:rsid w:val="009B1F44"/>
    <w:rsid w:val="009B2027"/>
    <w:rsid w:val="009B24AD"/>
    <w:rsid w:val="009B396D"/>
    <w:rsid w:val="009B573E"/>
    <w:rsid w:val="009C092E"/>
    <w:rsid w:val="009C11CB"/>
    <w:rsid w:val="009C79EB"/>
    <w:rsid w:val="009D00BB"/>
    <w:rsid w:val="009D28EB"/>
    <w:rsid w:val="009D337B"/>
    <w:rsid w:val="009D64D4"/>
    <w:rsid w:val="009D6B7F"/>
    <w:rsid w:val="009D6F7D"/>
    <w:rsid w:val="009D7894"/>
    <w:rsid w:val="009E0D03"/>
    <w:rsid w:val="009E11CD"/>
    <w:rsid w:val="009E148D"/>
    <w:rsid w:val="009E14A7"/>
    <w:rsid w:val="009E5755"/>
    <w:rsid w:val="009E6EF7"/>
    <w:rsid w:val="009F0D02"/>
    <w:rsid w:val="009F2277"/>
    <w:rsid w:val="009F31B0"/>
    <w:rsid w:val="009F49E9"/>
    <w:rsid w:val="009F4A51"/>
    <w:rsid w:val="009F4B4B"/>
    <w:rsid w:val="009F587D"/>
    <w:rsid w:val="009F612C"/>
    <w:rsid w:val="00A002A2"/>
    <w:rsid w:val="00A02F74"/>
    <w:rsid w:val="00A03484"/>
    <w:rsid w:val="00A037D0"/>
    <w:rsid w:val="00A0574D"/>
    <w:rsid w:val="00A05F0F"/>
    <w:rsid w:val="00A07419"/>
    <w:rsid w:val="00A0745B"/>
    <w:rsid w:val="00A07AA9"/>
    <w:rsid w:val="00A10946"/>
    <w:rsid w:val="00A11124"/>
    <w:rsid w:val="00A11EC1"/>
    <w:rsid w:val="00A12D0F"/>
    <w:rsid w:val="00A148C3"/>
    <w:rsid w:val="00A16A43"/>
    <w:rsid w:val="00A20671"/>
    <w:rsid w:val="00A214DB"/>
    <w:rsid w:val="00A265EA"/>
    <w:rsid w:val="00A26EE0"/>
    <w:rsid w:val="00A273C1"/>
    <w:rsid w:val="00A2791F"/>
    <w:rsid w:val="00A30B31"/>
    <w:rsid w:val="00A322D3"/>
    <w:rsid w:val="00A3235C"/>
    <w:rsid w:val="00A32C07"/>
    <w:rsid w:val="00A330AA"/>
    <w:rsid w:val="00A34281"/>
    <w:rsid w:val="00A36252"/>
    <w:rsid w:val="00A36AE0"/>
    <w:rsid w:val="00A375A9"/>
    <w:rsid w:val="00A40295"/>
    <w:rsid w:val="00A40803"/>
    <w:rsid w:val="00A4188E"/>
    <w:rsid w:val="00A42050"/>
    <w:rsid w:val="00A42D2B"/>
    <w:rsid w:val="00A43DD9"/>
    <w:rsid w:val="00A4470E"/>
    <w:rsid w:val="00A46259"/>
    <w:rsid w:val="00A46BB1"/>
    <w:rsid w:val="00A50147"/>
    <w:rsid w:val="00A5096D"/>
    <w:rsid w:val="00A50A76"/>
    <w:rsid w:val="00A50D67"/>
    <w:rsid w:val="00A50FC0"/>
    <w:rsid w:val="00A525A1"/>
    <w:rsid w:val="00A52875"/>
    <w:rsid w:val="00A5498B"/>
    <w:rsid w:val="00A56E7D"/>
    <w:rsid w:val="00A57E48"/>
    <w:rsid w:val="00A6065A"/>
    <w:rsid w:val="00A60B09"/>
    <w:rsid w:val="00A619B2"/>
    <w:rsid w:val="00A61AE0"/>
    <w:rsid w:val="00A63ACE"/>
    <w:rsid w:val="00A65955"/>
    <w:rsid w:val="00A67BED"/>
    <w:rsid w:val="00A70CB7"/>
    <w:rsid w:val="00A72D15"/>
    <w:rsid w:val="00A72EC6"/>
    <w:rsid w:val="00A73735"/>
    <w:rsid w:val="00A753A6"/>
    <w:rsid w:val="00A76368"/>
    <w:rsid w:val="00A766D1"/>
    <w:rsid w:val="00A7670D"/>
    <w:rsid w:val="00A76712"/>
    <w:rsid w:val="00A817B2"/>
    <w:rsid w:val="00A81FC6"/>
    <w:rsid w:val="00A82E29"/>
    <w:rsid w:val="00A8405C"/>
    <w:rsid w:val="00A843B8"/>
    <w:rsid w:val="00A845E8"/>
    <w:rsid w:val="00A8507F"/>
    <w:rsid w:val="00A87055"/>
    <w:rsid w:val="00A91048"/>
    <w:rsid w:val="00A911FA"/>
    <w:rsid w:val="00A91F82"/>
    <w:rsid w:val="00A9241B"/>
    <w:rsid w:val="00A9380C"/>
    <w:rsid w:val="00A94ACD"/>
    <w:rsid w:val="00A969FB"/>
    <w:rsid w:val="00AA16BC"/>
    <w:rsid w:val="00AA22F2"/>
    <w:rsid w:val="00AA340D"/>
    <w:rsid w:val="00AA3BEC"/>
    <w:rsid w:val="00AA50DD"/>
    <w:rsid w:val="00AA561A"/>
    <w:rsid w:val="00AA5679"/>
    <w:rsid w:val="00AA66ED"/>
    <w:rsid w:val="00AA6829"/>
    <w:rsid w:val="00AA6F2B"/>
    <w:rsid w:val="00AB037F"/>
    <w:rsid w:val="00AB14FE"/>
    <w:rsid w:val="00AB2757"/>
    <w:rsid w:val="00AB2F8A"/>
    <w:rsid w:val="00AB3DF2"/>
    <w:rsid w:val="00AB4443"/>
    <w:rsid w:val="00AB5A13"/>
    <w:rsid w:val="00AB5E35"/>
    <w:rsid w:val="00AB6859"/>
    <w:rsid w:val="00AB7500"/>
    <w:rsid w:val="00AB7774"/>
    <w:rsid w:val="00AC2219"/>
    <w:rsid w:val="00AC3FA5"/>
    <w:rsid w:val="00AC5BBF"/>
    <w:rsid w:val="00AD0392"/>
    <w:rsid w:val="00AD14DD"/>
    <w:rsid w:val="00AD1841"/>
    <w:rsid w:val="00AD290A"/>
    <w:rsid w:val="00AD3205"/>
    <w:rsid w:val="00AD3487"/>
    <w:rsid w:val="00AD3B56"/>
    <w:rsid w:val="00AD514D"/>
    <w:rsid w:val="00AD5D4D"/>
    <w:rsid w:val="00AD6AEC"/>
    <w:rsid w:val="00AD6D00"/>
    <w:rsid w:val="00AD7BBE"/>
    <w:rsid w:val="00AE034F"/>
    <w:rsid w:val="00AE1DAA"/>
    <w:rsid w:val="00AE200D"/>
    <w:rsid w:val="00AE22CD"/>
    <w:rsid w:val="00AE3212"/>
    <w:rsid w:val="00AE4AC5"/>
    <w:rsid w:val="00AE5423"/>
    <w:rsid w:val="00AE602C"/>
    <w:rsid w:val="00AE6063"/>
    <w:rsid w:val="00AE707E"/>
    <w:rsid w:val="00AE7506"/>
    <w:rsid w:val="00AF2110"/>
    <w:rsid w:val="00AF307E"/>
    <w:rsid w:val="00AF3B8E"/>
    <w:rsid w:val="00AF47A7"/>
    <w:rsid w:val="00AF518D"/>
    <w:rsid w:val="00B00B1A"/>
    <w:rsid w:val="00B013BA"/>
    <w:rsid w:val="00B017CB"/>
    <w:rsid w:val="00B02B8C"/>
    <w:rsid w:val="00B035F5"/>
    <w:rsid w:val="00B04D5C"/>
    <w:rsid w:val="00B05191"/>
    <w:rsid w:val="00B058FF"/>
    <w:rsid w:val="00B05A95"/>
    <w:rsid w:val="00B06E18"/>
    <w:rsid w:val="00B104B3"/>
    <w:rsid w:val="00B116C6"/>
    <w:rsid w:val="00B12D30"/>
    <w:rsid w:val="00B13620"/>
    <w:rsid w:val="00B16969"/>
    <w:rsid w:val="00B16B31"/>
    <w:rsid w:val="00B16F0D"/>
    <w:rsid w:val="00B219F1"/>
    <w:rsid w:val="00B21E13"/>
    <w:rsid w:val="00B225B4"/>
    <w:rsid w:val="00B249D7"/>
    <w:rsid w:val="00B24A88"/>
    <w:rsid w:val="00B256A2"/>
    <w:rsid w:val="00B25EC4"/>
    <w:rsid w:val="00B26611"/>
    <w:rsid w:val="00B267B5"/>
    <w:rsid w:val="00B26B15"/>
    <w:rsid w:val="00B26B64"/>
    <w:rsid w:val="00B30DD1"/>
    <w:rsid w:val="00B313E8"/>
    <w:rsid w:val="00B3264E"/>
    <w:rsid w:val="00B32933"/>
    <w:rsid w:val="00B3363C"/>
    <w:rsid w:val="00B34F20"/>
    <w:rsid w:val="00B35588"/>
    <w:rsid w:val="00B36005"/>
    <w:rsid w:val="00B36906"/>
    <w:rsid w:val="00B402B5"/>
    <w:rsid w:val="00B40E33"/>
    <w:rsid w:val="00B4334C"/>
    <w:rsid w:val="00B43B89"/>
    <w:rsid w:val="00B44433"/>
    <w:rsid w:val="00B44B63"/>
    <w:rsid w:val="00B453B0"/>
    <w:rsid w:val="00B501A0"/>
    <w:rsid w:val="00B522CA"/>
    <w:rsid w:val="00B524F4"/>
    <w:rsid w:val="00B52A7C"/>
    <w:rsid w:val="00B53220"/>
    <w:rsid w:val="00B538B5"/>
    <w:rsid w:val="00B555EA"/>
    <w:rsid w:val="00B55B8B"/>
    <w:rsid w:val="00B62E00"/>
    <w:rsid w:val="00B62FFA"/>
    <w:rsid w:val="00B6358B"/>
    <w:rsid w:val="00B635F2"/>
    <w:rsid w:val="00B63F36"/>
    <w:rsid w:val="00B65174"/>
    <w:rsid w:val="00B66280"/>
    <w:rsid w:val="00B6765C"/>
    <w:rsid w:val="00B70B44"/>
    <w:rsid w:val="00B71813"/>
    <w:rsid w:val="00B72C2C"/>
    <w:rsid w:val="00B7324C"/>
    <w:rsid w:val="00B74C92"/>
    <w:rsid w:val="00B74F8D"/>
    <w:rsid w:val="00B7501D"/>
    <w:rsid w:val="00B75A52"/>
    <w:rsid w:val="00B75E67"/>
    <w:rsid w:val="00B80D64"/>
    <w:rsid w:val="00B83501"/>
    <w:rsid w:val="00B86A64"/>
    <w:rsid w:val="00B900E6"/>
    <w:rsid w:val="00B91A1C"/>
    <w:rsid w:val="00B93D56"/>
    <w:rsid w:val="00B97AB4"/>
    <w:rsid w:val="00BA0928"/>
    <w:rsid w:val="00BA18C4"/>
    <w:rsid w:val="00BA3090"/>
    <w:rsid w:val="00BA4395"/>
    <w:rsid w:val="00BA43A7"/>
    <w:rsid w:val="00BA4DBF"/>
    <w:rsid w:val="00BA5ED5"/>
    <w:rsid w:val="00BA6729"/>
    <w:rsid w:val="00BA7C9D"/>
    <w:rsid w:val="00BA7F6C"/>
    <w:rsid w:val="00BB0BDB"/>
    <w:rsid w:val="00BB2B15"/>
    <w:rsid w:val="00BB39B7"/>
    <w:rsid w:val="00BB5A77"/>
    <w:rsid w:val="00BB7EAA"/>
    <w:rsid w:val="00BC05C5"/>
    <w:rsid w:val="00BC0EB3"/>
    <w:rsid w:val="00BC1FA1"/>
    <w:rsid w:val="00BC2F16"/>
    <w:rsid w:val="00BC55A8"/>
    <w:rsid w:val="00BC72E2"/>
    <w:rsid w:val="00BD081B"/>
    <w:rsid w:val="00BD16C2"/>
    <w:rsid w:val="00BD2BA0"/>
    <w:rsid w:val="00BD37C3"/>
    <w:rsid w:val="00BD5AA7"/>
    <w:rsid w:val="00BD5EEF"/>
    <w:rsid w:val="00BD7FCF"/>
    <w:rsid w:val="00BE0985"/>
    <w:rsid w:val="00BE10A5"/>
    <w:rsid w:val="00BE3F7D"/>
    <w:rsid w:val="00BE4613"/>
    <w:rsid w:val="00BE5F68"/>
    <w:rsid w:val="00BE6356"/>
    <w:rsid w:val="00BE6492"/>
    <w:rsid w:val="00BE6886"/>
    <w:rsid w:val="00BE6F29"/>
    <w:rsid w:val="00BF1688"/>
    <w:rsid w:val="00BF31DF"/>
    <w:rsid w:val="00BF4254"/>
    <w:rsid w:val="00BF4E67"/>
    <w:rsid w:val="00BF4EDD"/>
    <w:rsid w:val="00BF725B"/>
    <w:rsid w:val="00C00BAF"/>
    <w:rsid w:val="00C0138D"/>
    <w:rsid w:val="00C018CD"/>
    <w:rsid w:val="00C02F49"/>
    <w:rsid w:val="00C03AD0"/>
    <w:rsid w:val="00C04C5C"/>
    <w:rsid w:val="00C05834"/>
    <w:rsid w:val="00C06B80"/>
    <w:rsid w:val="00C100AF"/>
    <w:rsid w:val="00C10269"/>
    <w:rsid w:val="00C113E7"/>
    <w:rsid w:val="00C1416D"/>
    <w:rsid w:val="00C14FC4"/>
    <w:rsid w:val="00C1794A"/>
    <w:rsid w:val="00C2057E"/>
    <w:rsid w:val="00C237DC"/>
    <w:rsid w:val="00C23E89"/>
    <w:rsid w:val="00C24E96"/>
    <w:rsid w:val="00C25160"/>
    <w:rsid w:val="00C25A4B"/>
    <w:rsid w:val="00C27839"/>
    <w:rsid w:val="00C30D35"/>
    <w:rsid w:val="00C31EE4"/>
    <w:rsid w:val="00C322A8"/>
    <w:rsid w:val="00C32685"/>
    <w:rsid w:val="00C32833"/>
    <w:rsid w:val="00C32BE5"/>
    <w:rsid w:val="00C32D24"/>
    <w:rsid w:val="00C33024"/>
    <w:rsid w:val="00C33FFC"/>
    <w:rsid w:val="00C34129"/>
    <w:rsid w:val="00C34E59"/>
    <w:rsid w:val="00C402A4"/>
    <w:rsid w:val="00C408B5"/>
    <w:rsid w:val="00C4113F"/>
    <w:rsid w:val="00C4181F"/>
    <w:rsid w:val="00C41E4D"/>
    <w:rsid w:val="00C4282F"/>
    <w:rsid w:val="00C429E3"/>
    <w:rsid w:val="00C42EC8"/>
    <w:rsid w:val="00C44E9C"/>
    <w:rsid w:val="00C46AD8"/>
    <w:rsid w:val="00C47C3D"/>
    <w:rsid w:val="00C5127D"/>
    <w:rsid w:val="00C516AD"/>
    <w:rsid w:val="00C51A9A"/>
    <w:rsid w:val="00C530F7"/>
    <w:rsid w:val="00C53A9E"/>
    <w:rsid w:val="00C54CAD"/>
    <w:rsid w:val="00C623D2"/>
    <w:rsid w:val="00C63DA2"/>
    <w:rsid w:val="00C65034"/>
    <w:rsid w:val="00C66400"/>
    <w:rsid w:val="00C66797"/>
    <w:rsid w:val="00C67538"/>
    <w:rsid w:val="00C724A0"/>
    <w:rsid w:val="00C75C6B"/>
    <w:rsid w:val="00C762BF"/>
    <w:rsid w:val="00C76BBE"/>
    <w:rsid w:val="00C81382"/>
    <w:rsid w:val="00C8155D"/>
    <w:rsid w:val="00C81615"/>
    <w:rsid w:val="00C81EE6"/>
    <w:rsid w:val="00C84554"/>
    <w:rsid w:val="00C8583D"/>
    <w:rsid w:val="00C907C4"/>
    <w:rsid w:val="00C90D8E"/>
    <w:rsid w:val="00C92459"/>
    <w:rsid w:val="00C9295F"/>
    <w:rsid w:val="00C9331C"/>
    <w:rsid w:val="00C9424F"/>
    <w:rsid w:val="00C958AE"/>
    <w:rsid w:val="00C961C0"/>
    <w:rsid w:val="00C96D75"/>
    <w:rsid w:val="00CA00B5"/>
    <w:rsid w:val="00CA0793"/>
    <w:rsid w:val="00CA13E7"/>
    <w:rsid w:val="00CA1FD6"/>
    <w:rsid w:val="00CA2A4A"/>
    <w:rsid w:val="00CA3298"/>
    <w:rsid w:val="00CA348D"/>
    <w:rsid w:val="00CA3695"/>
    <w:rsid w:val="00CA3D08"/>
    <w:rsid w:val="00CA47F1"/>
    <w:rsid w:val="00CB0142"/>
    <w:rsid w:val="00CB03A8"/>
    <w:rsid w:val="00CB2F43"/>
    <w:rsid w:val="00CB439B"/>
    <w:rsid w:val="00CB4579"/>
    <w:rsid w:val="00CB475A"/>
    <w:rsid w:val="00CB5057"/>
    <w:rsid w:val="00CB6A84"/>
    <w:rsid w:val="00CC0C4C"/>
    <w:rsid w:val="00CC0CC7"/>
    <w:rsid w:val="00CC38EC"/>
    <w:rsid w:val="00CC3CBC"/>
    <w:rsid w:val="00CC4409"/>
    <w:rsid w:val="00CC5B4A"/>
    <w:rsid w:val="00CC5F5F"/>
    <w:rsid w:val="00CD1B56"/>
    <w:rsid w:val="00CD26B6"/>
    <w:rsid w:val="00CD4D32"/>
    <w:rsid w:val="00CD5869"/>
    <w:rsid w:val="00CD6835"/>
    <w:rsid w:val="00CD68F6"/>
    <w:rsid w:val="00CD6E3C"/>
    <w:rsid w:val="00CD7B35"/>
    <w:rsid w:val="00CD7E32"/>
    <w:rsid w:val="00CE3259"/>
    <w:rsid w:val="00CE43C0"/>
    <w:rsid w:val="00CE5C04"/>
    <w:rsid w:val="00CF0626"/>
    <w:rsid w:val="00CF0CED"/>
    <w:rsid w:val="00CF23B8"/>
    <w:rsid w:val="00CF2F6B"/>
    <w:rsid w:val="00CF30A7"/>
    <w:rsid w:val="00CF3825"/>
    <w:rsid w:val="00CF4084"/>
    <w:rsid w:val="00CF40BD"/>
    <w:rsid w:val="00CF4212"/>
    <w:rsid w:val="00CF4BDD"/>
    <w:rsid w:val="00CF6A3E"/>
    <w:rsid w:val="00CF7478"/>
    <w:rsid w:val="00D00832"/>
    <w:rsid w:val="00D0372C"/>
    <w:rsid w:val="00D04657"/>
    <w:rsid w:val="00D0510B"/>
    <w:rsid w:val="00D061CF"/>
    <w:rsid w:val="00D06629"/>
    <w:rsid w:val="00D06BA7"/>
    <w:rsid w:val="00D075CF"/>
    <w:rsid w:val="00D10425"/>
    <w:rsid w:val="00D109E0"/>
    <w:rsid w:val="00D11655"/>
    <w:rsid w:val="00D11FBF"/>
    <w:rsid w:val="00D12EEE"/>
    <w:rsid w:val="00D131E4"/>
    <w:rsid w:val="00D135BC"/>
    <w:rsid w:val="00D1431F"/>
    <w:rsid w:val="00D14A11"/>
    <w:rsid w:val="00D14B42"/>
    <w:rsid w:val="00D14C4E"/>
    <w:rsid w:val="00D14C75"/>
    <w:rsid w:val="00D1604B"/>
    <w:rsid w:val="00D16548"/>
    <w:rsid w:val="00D1675E"/>
    <w:rsid w:val="00D20577"/>
    <w:rsid w:val="00D25C92"/>
    <w:rsid w:val="00D260BE"/>
    <w:rsid w:val="00D27173"/>
    <w:rsid w:val="00D3056B"/>
    <w:rsid w:val="00D31360"/>
    <w:rsid w:val="00D3185F"/>
    <w:rsid w:val="00D347FD"/>
    <w:rsid w:val="00D34C3C"/>
    <w:rsid w:val="00D350C4"/>
    <w:rsid w:val="00D351C0"/>
    <w:rsid w:val="00D3574B"/>
    <w:rsid w:val="00D3738A"/>
    <w:rsid w:val="00D37880"/>
    <w:rsid w:val="00D42A70"/>
    <w:rsid w:val="00D44C2D"/>
    <w:rsid w:val="00D45E1F"/>
    <w:rsid w:val="00D478F6"/>
    <w:rsid w:val="00D527D0"/>
    <w:rsid w:val="00D528A6"/>
    <w:rsid w:val="00D55125"/>
    <w:rsid w:val="00D563F1"/>
    <w:rsid w:val="00D5748E"/>
    <w:rsid w:val="00D576FB"/>
    <w:rsid w:val="00D63692"/>
    <w:rsid w:val="00D640F6"/>
    <w:rsid w:val="00D6440A"/>
    <w:rsid w:val="00D65A79"/>
    <w:rsid w:val="00D65ECE"/>
    <w:rsid w:val="00D662E0"/>
    <w:rsid w:val="00D71CED"/>
    <w:rsid w:val="00D72DA4"/>
    <w:rsid w:val="00D74D5D"/>
    <w:rsid w:val="00D7577D"/>
    <w:rsid w:val="00D75B80"/>
    <w:rsid w:val="00D823F7"/>
    <w:rsid w:val="00D82EA1"/>
    <w:rsid w:val="00D8651E"/>
    <w:rsid w:val="00D90ED3"/>
    <w:rsid w:val="00D91A79"/>
    <w:rsid w:val="00D92354"/>
    <w:rsid w:val="00D92943"/>
    <w:rsid w:val="00D92A53"/>
    <w:rsid w:val="00D92EDA"/>
    <w:rsid w:val="00D930DE"/>
    <w:rsid w:val="00D93B99"/>
    <w:rsid w:val="00D9433D"/>
    <w:rsid w:val="00D95F77"/>
    <w:rsid w:val="00D979ED"/>
    <w:rsid w:val="00DA0596"/>
    <w:rsid w:val="00DA0796"/>
    <w:rsid w:val="00DA10F0"/>
    <w:rsid w:val="00DA1FD3"/>
    <w:rsid w:val="00DA2598"/>
    <w:rsid w:val="00DA5C47"/>
    <w:rsid w:val="00DA5EBD"/>
    <w:rsid w:val="00DB17C2"/>
    <w:rsid w:val="00DB2385"/>
    <w:rsid w:val="00DB4AFC"/>
    <w:rsid w:val="00DB5B27"/>
    <w:rsid w:val="00DB5C92"/>
    <w:rsid w:val="00DB6408"/>
    <w:rsid w:val="00DB67BD"/>
    <w:rsid w:val="00DB7E23"/>
    <w:rsid w:val="00DC18C2"/>
    <w:rsid w:val="00DC1D3E"/>
    <w:rsid w:val="00DC1F1D"/>
    <w:rsid w:val="00DC3CB7"/>
    <w:rsid w:val="00DC499F"/>
    <w:rsid w:val="00DC5E8A"/>
    <w:rsid w:val="00DC614B"/>
    <w:rsid w:val="00DC66CA"/>
    <w:rsid w:val="00DC78F8"/>
    <w:rsid w:val="00DD08E0"/>
    <w:rsid w:val="00DD115E"/>
    <w:rsid w:val="00DD2DD4"/>
    <w:rsid w:val="00DD3BC0"/>
    <w:rsid w:val="00DD7A4B"/>
    <w:rsid w:val="00DD7BFE"/>
    <w:rsid w:val="00DE0279"/>
    <w:rsid w:val="00DE0ACD"/>
    <w:rsid w:val="00DE0B93"/>
    <w:rsid w:val="00DE2271"/>
    <w:rsid w:val="00DE297D"/>
    <w:rsid w:val="00DE2AA5"/>
    <w:rsid w:val="00DE3489"/>
    <w:rsid w:val="00DE41E7"/>
    <w:rsid w:val="00DE57EC"/>
    <w:rsid w:val="00DE597C"/>
    <w:rsid w:val="00DE6200"/>
    <w:rsid w:val="00DE7465"/>
    <w:rsid w:val="00DF572B"/>
    <w:rsid w:val="00DF5D50"/>
    <w:rsid w:val="00DF7671"/>
    <w:rsid w:val="00DF79C7"/>
    <w:rsid w:val="00E000F3"/>
    <w:rsid w:val="00E01A94"/>
    <w:rsid w:val="00E03B06"/>
    <w:rsid w:val="00E04429"/>
    <w:rsid w:val="00E06399"/>
    <w:rsid w:val="00E0683E"/>
    <w:rsid w:val="00E06C60"/>
    <w:rsid w:val="00E110C3"/>
    <w:rsid w:val="00E122CE"/>
    <w:rsid w:val="00E13777"/>
    <w:rsid w:val="00E13C7D"/>
    <w:rsid w:val="00E13EEA"/>
    <w:rsid w:val="00E15357"/>
    <w:rsid w:val="00E15C58"/>
    <w:rsid w:val="00E16952"/>
    <w:rsid w:val="00E176D9"/>
    <w:rsid w:val="00E20BC3"/>
    <w:rsid w:val="00E214A0"/>
    <w:rsid w:val="00E2162A"/>
    <w:rsid w:val="00E22196"/>
    <w:rsid w:val="00E221FF"/>
    <w:rsid w:val="00E22AE6"/>
    <w:rsid w:val="00E24029"/>
    <w:rsid w:val="00E2457B"/>
    <w:rsid w:val="00E24C49"/>
    <w:rsid w:val="00E2517F"/>
    <w:rsid w:val="00E252B2"/>
    <w:rsid w:val="00E272AF"/>
    <w:rsid w:val="00E2798C"/>
    <w:rsid w:val="00E319C2"/>
    <w:rsid w:val="00E321D2"/>
    <w:rsid w:val="00E328CA"/>
    <w:rsid w:val="00E34381"/>
    <w:rsid w:val="00E34BCE"/>
    <w:rsid w:val="00E35EAC"/>
    <w:rsid w:val="00E35ECA"/>
    <w:rsid w:val="00E361F9"/>
    <w:rsid w:val="00E4105A"/>
    <w:rsid w:val="00E41A74"/>
    <w:rsid w:val="00E43330"/>
    <w:rsid w:val="00E44A54"/>
    <w:rsid w:val="00E4550E"/>
    <w:rsid w:val="00E455A1"/>
    <w:rsid w:val="00E51327"/>
    <w:rsid w:val="00E54686"/>
    <w:rsid w:val="00E54CDA"/>
    <w:rsid w:val="00E552DA"/>
    <w:rsid w:val="00E55824"/>
    <w:rsid w:val="00E5623D"/>
    <w:rsid w:val="00E57CC7"/>
    <w:rsid w:val="00E613B6"/>
    <w:rsid w:val="00E6341A"/>
    <w:rsid w:val="00E63A56"/>
    <w:rsid w:val="00E6540F"/>
    <w:rsid w:val="00E658D5"/>
    <w:rsid w:val="00E65E5E"/>
    <w:rsid w:val="00E660FC"/>
    <w:rsid w:val="00E67798"/>
    <w:rsid w:val="00E70582"/>
    <w:rsid w:val="00E7077B"/>
    <w:rsid w:val="00E72657"/>
    <w:rsid w:val="00E73EE5"/>
    <w:rsid w:val="00E745D1"/>
    <w:rsid w:val="00E7500F"/>
    <w:rsid w:val="00E76487"/>
    <w:rsid w:val="00E80A0C"/>
    <w:rsid w:val="00E81AB3"/>
    <w:rsid w:val="00E81C3A"/>
    <w:rsid w:val="00E81D90"/>
    <w:rsid w:val="00E82A47"/>
    <w:rsid w:val="00E835E5"/>
    <w:rsid w:val="00E836E1"/>
    <w:rsid w:val="00E851A9"/>
    <w:rsid w:val="00E87371"/>
    <w:rsid w:val="00E90E3B"/>
    <w:rsid w:val="00E91E70"/>
    <w:rsid w:val="00E920E2"/>
    <w:rsid w:val="00E923F6"/>
    <w:rsid w:val="00E9351A"/>
    <w:rsid w:val="00E93839"/>
    <w:rsid w:val="00E94D26"/>
    <w:rsid w:val="00EA028A"/>
    <w:rsid w:val="00EA0606"/>
    <w:rsid w:val="00EA3326"/>
    <w:rsid w:val="00EA346B"/>
    <w:rsid w:val="00EA4AFF"/>
    <w:rsid w:val="00EA59EE"/>
    <w:rsid w:val="00EA7A0A"/>
    <w:rsid w:val="00EA7C32"/>
    <w:rsid w:val="00EB0133"/>
    <w:rsid w:val="00EB0DCB"/>
    <w:rsid w:val="00EB17CD"/>
    <w:rsid w:val="00EB1D87"/>
    <w:rsid w:val="00EB2656"/>
    <w:rsid w:val="00EB416F"/>
    <w:rsid w:val="00EB4811"/>
    <w:rsid w:val="00EB4839"/>
    <w:rsid w:val="00EB7959"/>
    <w:rsid w:val="00EB7A4E"/>
    <w:rsid w:val="00EC1038"/>
    <w:rsid w:val="00EC1BA2"/>
    <w:rsid w:val="00EC329B"/>
    <w:rsid w:val="00EC38AE"/>
    <w:rsid w:val="00EC486E"/>
    <w:rsid w:val="00EC58B0"/>
    <w:rsid w:val="00EC67E9"/>
    <w:rsid w:val="00EC7A98"/>
    <w:rsid w:val="00EC7D24"/>
    <w:rsid w:val="00EC7FEB"/>
    <w:rsid w:val="00ED025B"/>
    <w:rsid w:val="00ED1784"/>
    <w:rsid w:val="00ED1E0F"/>
    <w:rsid w:val="00ED1E87"/>
    <w:rsid w:val="00ED4515"/>
    <w:rsid w:val="00ED46DA"/>
    <w:rsid w:val="00ED56E9"/>
    <w:rsid w:val="00ED6910"/>
    <w:rsid w:val="00ED7357"/>
    <w:rsid w:val="00ED7699"/>
    <w:rsid w:val="00ED7B15"/>
    <w:rsid w:val="00EE3258"/>
    <w:rsid w:val="00EE3B20"/>
    <w:rsid w:val="00EE3D02"/>
    <w:rsid w:val="00EE4995"/>
    <w:rsid w:val="00EE7062"/>
    <w:rsid w:val="00EF2282"/>
    <w:rsid w:val="00EF39AE"/>
    <w:rsid w:val="00EF4963"/>
    <w:rsid w:val="00EF6159"/>
    <w:rsid w:val="00EF66DA"/>
    <w:rsid w:val="00EF6885"/>
    <w:rsid w:val="00F007E2"/>
    <w:rsid w:val="00F009B6"/>
    <w:rsid w:val="00F04932"/>
    <w:rsid w:val="00F04A77"/>
    <w:rsid w:val="00F04C6D"/>
    <w:rsid w:val="00F06898"/>
    <w:rsid w:val="00F11F19"/>
    <w:rsid w:val="00F126B1"/>
    <w:rsid w:val="00F13089"/>
    <w:rsid w:val="00F13C54"/>
    <w:rsid w:val="00F15889"/>
    <w:rsid w:val="00F164C9"/>
    <w:rsid w:val="00F174FF"/>
    <w:rsid w:val="00F214EB"/>
    <w:rsid w:val="00F24377"/>
    <w:rsid w:val="00F2463D"/>
    <w:rsid w:val="00F2555A"/>
    <w:rsid w:val="00F256D7"/>
    <w:rsid w:val="00F30146"/>
    <w:rsid w:val="00F30E13"/>
    <w:rsid w:val="00F320E0"/>
    <w:rsid w:val="00F334F4"/>
    <w:rsid w:val="00F34132"/>
    <w:rsid w:val="00F35255"/>
    <w:rsid w:val="00F36D21"/>
    <w:rsid w:val="00F40797"/>
    <w:rsid w:val="00F43B06"/>
    <w:rsid w:val="00F43E17"/>
    <w:rsid w:val="00F46977"/>
    <w:rsid w:val="00F46E17"/>
    <w:rsid w:val="00F47922"/>
    <w:rsid w:val="00F50FCD"/>
    <w:rsid w:val="00F51253"/>
    <w:rsid w:val="00F515B1"/>
    <w:rsid w:val="00F51685"/>
    <w:rsid w:val="00F51D76"/>
    <w:rsid w:val="00F51FEC"/>
    <w:rsid w:val="00F53131"/>
    <w:rsid w:val="00F54372"/>
    <w:rsid w:val="00F555B7"/>
    <w:rsid w:val="00F56E20"/>
    <w:rsid w:val="00F57241"/>
    <w:rsid w:val="00F57BB1"/>
    <w:rsid w:val="00F57FBB"/>
    <w:rsid w:val="00F60C18"/>
    <w:rsid w:val="00F60DD6"/>
    <w:rsid w:val="00F6206F"/>
    <w:rsid w:val="00F620F0"/>
    <w:rsid w:val="00F627E3"/>
    <w:rsid w:val="00F62FBA"/>
    <w:rsid w:val="00F634F9"/>
    <w:rsid w:val="00F63BCB"/>
    <w:rsid w:val="00F65E04"/>
    <w:rsid w:val="00F65F4A"/>
    <w:rsid w:val="00F7172F"/>
    <w:rsid w:val="00F7271E"/>
    <w:rsid w:val="00F75AEA"/>
    <w:rsid w:val="00F76D41"/>
    <w:rsid w:val="00F76F84"/>
    <w:rsid w:val="00F77621"/>
    <w:rsid w:val="00F81243"/>
    <w:rsid w:val="00F81DF5"/>
    <w:rsid w:val="00F822C6"/>
    <w:rsid w:val="00F837EE"/>
    <w:rsid w:val="00F849BA"/>
    <w:rsid w:val="00F84AE4"/>
    <w:rsid w:val="00F84FA7"/>
    <w:rsid w:val="00F86740"/>
    <w:rsid w:val="00F86FE6"/>
    <w:rsid w:val="00F87011"/>
    <w:rsid w:val="00F87A0F"/>
    <w:rsid w:val="00F87D01"/>
    <w:rsid w:val="00F902E5"/>
    <w:rsid w:val="00F92014"/>
    <w:rsid w:val="00F9222F"/>
    <w:rsid w:val="00F92ADB"/>
    <w:rsid w:val="00F946FC"/>
    <w:rsid w:val="00F94919"/>
    <w:rsid w:val="00F95653"/>
    <w:rsid w:val="00F95CE1"/>
    <w:rsid w:val="00FA0A8B"/>
    <w:rsid w:val="00FA0CE6"/>
    <w:rsid w:val="00FA15E2"/>
    <w:rsid w:val="00FA1C23"/>
    <w:rsid w:val="00FA2088"/>
    <w:rsid w:val="00FA22C0"/>
    <w:rsid w:val="00FA37BC"/>
    <w:rsid w:val="00FA3CB2"/>
    <w:rsid w:val="00FA471F"/>
    <w:rsid w:val="00FA5B42"/>
    <w:rsid w:val="00FA6BDD"/>
    <w:rsid w:val="00FB0169"/>
    <w:rsid w:val="00FB0792"/>
    <w:rsid w:val="00FB09CB"/>
    <w:rsid w:val="00FB14B1"/>
    <w:rsid w:val="00FB1537"/>
    <w:rsid w:val="00FB39D8"/>
    <w:rsid w:val="00FB65A1"/>
    <w:rsid w:val="00FB6643"/>
    <w:rsid w:val="00FB7406"/>
    <w:rsid w:val="00FB74D3"/>
    <w:rsid w:val="00FB766E"/>
    <w:rsid w:val="00FB7881"/>
    <w:rsid w:val="00FC00F2"/>
    <w:rsid w:val="00FC10E6"/>
    <w:rsid w:val="00FC1FF4"/>
    <w:rsid w:val="00FC25AB"/>
    <w:rsid w:val="00FC2BDC"/>
    <w:rsid w:val="00FC30D0"/>
    <w:rsid w:val="00FC4F9C"/>
    <w:rsid w:val="00FC6AC4"/>
    <w:rsid w:val="00FC738C"/>
    <w:rsid w:val="00FD078D"/>
    <w:rsid w:val="00FD12DC"/>
    <w:rsid w:val="00FD1346"/>
    <w:rsid w:val="00FD1717"/>
    <w:rsid w:val="00FD199F"/>
    <w:rsid w:val="00FD3297"/>
    <w:rsid w:val="00FD4147"/>
    <w:rsid w:val="00FD41CD"/>
    <w:rsid w:val="00FD4D3F"/>
    <w:rsid w:val="00FD5548"/>
    <w:rsid w:val="00FD567F"/>
    <w:rsid w:val="00FD775D"/>
    <w:rsid w:val="00FD7DD1"/>
    <w:rsid w:val="00FE01EB"/>
    <w:rsid w:val="00FE11D3"/>
    <w:rsid w:val="00FE1747"/>
    <w:rsid w:val="00FE1D5A"/>
    <w:rsid w:val="00FE3917"/>
    <w:rsid w:val="00FE5427"/>
    <w:rsid w:val="00FE78D1"/>
    <w:rsid w:val="00FE7EDD"/>
    <w:rsid w:val="00FF1952"/>
    <w:rsid w:val="00FF2788"/>
    <w:rsid w:val="00FF4681"/>
    <w:rsid w:val="00F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141B7"/>
  <w15:docId w15:val="{D23007E7-1564-4D71-A883-1949D2C0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3600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3600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600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3600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3600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3600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3600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3600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B3600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600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3600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3600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3600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3600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3600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3600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3600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B3600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B3600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3600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B3600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B3600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uiPriority w:val="99"/>
    <w:rsid w:val="00B3600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36005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B3600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3600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B3600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3600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B36005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3600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B36005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B36005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B36005"/>
    <w:rPr>
      <w:color w:val="0000FF"/>
      <w:u w:val="single"/>
    </w:rPr>
  </w:style>
  <w:style w:type="character" w:customStyle="1" w:styleId="CharChar1">
    <w:name w:val="Char Char1"/>
    <w:locked/>
    <w:rsid w:val="00B3600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B36005"/>
    <w:pPr>
      <w:spacing w:after="120"/>
    </w:pPr>
  </w:style>
  <w:style w:type="character" w:customStyle="1" w:styleId="ab">
    <w:name w:val="Основной текст Знак"/>
    <w:basedOn w:val="a0"/>
    <w:link w:val="aa"/>
    <w:rsid w:val="00B360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B36005"/>
    <w:pPr>
      <w:ind w:left="240" w:hanging="240"/>
    </w:pPr>
  </w:style>
  <w:style w:type="paragraph" w:styleId="ac">
    <w:name w:val="index heading"/>
    <w:basedOn w:val="a"/>
    <w:next w:val="11"/>
    <w:semiHidden/>
    <w:rsid w:val="00B3600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B3600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B3600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B3600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3600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B3600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B3600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B36005"/>
  </w:style>
  <w:style w:type="paragraph" w:styleId="af2">
    <w:name w:val="footnote text"/>
    <w:basedOn w:val="a"/>
    <w:link w:val="af3"/>
    <w:semiHidden/>
    <w:rsid w:val="00B3600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B3600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3600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3600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3600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3600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B3600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B36005"/>
    <w:rPr>
      <w:b/>
      <w:bCs/>
    </w:rPr>
  </w:style>
  <w:style w:type="character" w:styleId="af6">
    <w:name w:val="footnote reference"/>
    <w:semiHidden/>
    <w:rsid w:val="00B36005"/>
    <w:rPr>
      <w:vertAlign w:val="superscript"/>
    </w:rPr>
  </w:style>
  <w:style w:type="character" w:customStyle="1" w:styleId="CharChar22">
    <w:name w:val="Char Char22"/>
    <w:rsid w:val="00B3600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3600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3600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3600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36005"/>
    <w:rPr>
      <w:rFonts w:ascii="Arial Armenian" w:hAnsi="Arial Armenian"/>
      <w:lang w:val="en-US"/>
    </w:rPr>
  </w:style>
  <w:style w:type="character" w:styleId="af7">
    <w:name w:val="annotation reference"/>
    <w:semiHidden/>
    <w:rsid w:val="00B36005"/>
    <w:rPr>
      <w:sz w:val="16"/>
      <w:szCs w:val="16"/>
    </w:rPr>
  </w:style>
  <w:style w:type="paragraph" w:styleId="af8">
    <w:name w:val="annotation text"/>
    <w:basedOn w:val="a"/>
    <w:link w:val="af9"/>
    <w:semiHidden/>
    <w:rsid w:val="00B3600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B3600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B36005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3600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B3600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B3600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B36005"/>
    <w:rPr>
      <w:vertAlign w:val="superscript"/>
    </w:rPr>
  </w:style>
  <w:style w:type="paragraph" w:styleId="aff">
    <w:name w:val="Document Map"/>
    <w:basedOn w:val="a"/>
    <w:link w:val="aff0"/>
    <w:semiHidden/>
    <w:rsid w:val="00B3600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B3600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B360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59"/>
    <w:rsid w:val="00B360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B3600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B3600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3600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3600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uiPriority w:val="34"/>
    <w:qFormat/>
    <w:rsid w:val="00B36005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B36005"/>
    <w:rPr>
      <w:sz w:val="24"/>
      <w:szCs w:val="24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B36005"/>
  </w:style>
  <w:style w:type="numbering" w:customStyle="1" w:styleId="NoList2">
    <w:name w:val="No List2"/>
    <w:next w:val="a2"/>
    <w:uiPriority w:val="99"/>
    <w:semiHidden/>
    <w:unhideWhenUsed/>
    <w:rsid w:val="00B36005"/>
  </w:style>
  <w:style w:type="paragraph" w:customStyle="1" w:styleId="ListParagraph1">
    <w:name w:val="List Paragraph1"/>
    <w:basedOn w:val="a"/>
    <w:qFormat/>
    <w:rsid w:val="009E14A7"/>
    <w:pPr>
      <w:ind w:left="720"/>
      <w:contextualSpacing/>
    </w:pPr>
  </w:style>
  <w:style w:type="paragraph" w:customStyle="1" w:styleId="ListParagraph2">
    <w:name w:val="List Paragraph2"/>
    <w:basedOn w:val="a"/>
    <w:rsid w:val="009E14A7"/>
    <w:pPr>
      <w:ind w:left="720"/>
      <w:contextualSpacing/>
    </w:pPr>
    <w:rPr>
      <w:rFonts w:eastAsia="Calibri"/>
    </w:rPr>
  </w:style>
  <w:style w:type="character" w:styleId="aff4">
    <w:name w:val="Emphasis"/>
    <w:basedOn w:val="a0"/>
    <w:uiPriority w:val="20"/>
    <w:qFormat/>
    <w:rsid w:val="00157D0E"/>
    <w:rPr>
      <w:i/>
      <w:iCs/>
    </w:rPr>
  </w:style>
  <w:style w:type="character" w:styleId="aff5">
    <w:name w:val="FollowedHyperlink"/>
    <w:basedOn w:val="a0"/>
    <w:uiPriority w:val="99"/>
    <w:semiHidden/>
    <w:unhideWhenUsed/>
    <w:rsid w:val="008252E0"/>
    <w:rPr>
      <w:color w:val="800080"/>
      <w:u w:val="single"/>
    </w:rPr>
  </w:style>
  <w:style w:type="paragraph" w:customStyle="1" w:styleId="msonormal0">
    <w:name w:val="msonormal"/>
    <w:basedOn w:val="a"/>
    <w:rsid w:val="008252E0"/>
    <w:pPr>
      <w:spacing w:before="100" w:beforeAutospacing="1" w:after="100" w:afterAutospacing="1"/>
    </w:pPr>
    <w:rPr>
      <w:lang w:val="en-GB" w:eastAsia="en-GB"/>
    </w:rPr>
  </w:style>
  <w:style w:type="paragraph" w:customStyle="1" w:styleId="font5">
    <w:name w:val="font5"/>
    <w:basedOn w:val="a"/>
    <w:rsid w:val="008252E0"/>
    <w:pPr>
      <w:spacing w:before="100" w:beforeAutospacing="1" w:after="100" w:afterAutospacing="1"/>
    </w:pPr>
    <w:rPr>
      <w:rFonts w:ascii="GHEA Grapalat" w:hAnsi="GHEA Grapalat"/>
      <w:sz w:val="18"/>
      <w:szCs w:val="18"/>
      <w:lang w:val="en-GB" w:eastAsia="en-GB"/>
    </w:rPr>
  </w:style>
  <w:style w:type="paragraph" w:customStyle="1" w:styleId="font6">
    <w:name w:val="font6"/>
    <w:basedOn w:val="a"/>
    <w:rsid w:val="008252E0"/>
    <w:pPr>
      <w:spacing w:before="100" w:beforeAutospacing="1" w:after="100" w:afterAutospacing="1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font7">
    <w:name w:val="font7"/>
    <w:basedOn w:val="a"/>
    <w:rsid w:val="008252E0"/>
    <w:pPr>
      <w:spacing w:before="100" w:beforeAutospacing="1" w:after="100" w:afterAutospacing="1"/>
    </w:pPr>
    <w:rPr>
      <w:rFonts w:ascii="GHEA Grapalat" w:hAnsi="GHEA Grapalat"/>
      <w:sz w:val="28"/>
      <w:szCs w:val="28"/>
      <w:lang w:val="en-GB" w:eastAsia="en-GB"/>
    </w:rPr>
  </w:style>
  <w:style w:type="paragraph" w:customStyle="1" w:styleId="font8">
    <w:name w:val="font8"/>
    <w:basedOn w:val="a"/>
    <w:rsid w:val="008252E0"/>
    <w:pPr>
      <w:spacing w:before="100" w:beforeAutospacing="1" w:after="100" w:afterAutospacing="1"/>
    </w:pPr>
    <w:rPr>
      <w:rFonts w:ascii="GHEA Grapalat" w:hAnsi="GHEA Grapalat"/>
      <w:b/>
      <w:bCs/>
      <w:sz w:val="28"/>
      <w:szCs w:val="28"/>
      <w:lang w:val="en-GB" w:eastAsia="en-GB"/>
    </w:rPr>
  </w:style>
  <w:style w:type="paragraph" w:customStyle="1" w:styleId="xl65">
    <w:name w:val="xl65"/>
    <w:basedOn w:val="a"/>
    <w:rsid w:val="008252E0"/>
    <w:pPr>
      <w:spacing w:before="100" w:beforeAutospacing="1" w:after="100" w:afterAutospacing="1"/>
      <w:jc w:val="center"/>
    </w:pPr>
    <w:rPr>
      <w:rFonts w:ascii="GHEA Grapalat" w:hAnsi="GHEA Grapalat"/>
      <w:color w:val="000000"/>
      <w:sz w:val="18"/>
      <w:szCs w:val="18"/>
      <w:lang w:val="en-GB" w:eastAsia="en-GB"/>
    </w:rPr>
  </w:style>
  <w:style w:type="paragraph" w:customStyle="1" w:styleId="xl66">
    <w:name w:val="xl66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GB" w:eastAsia="en-GB"/>
    </w:rPr>
  </w:style>
  <w:style w:type="paragraph" w:customStyle="1" w:styleId="xl67">
    <w:name w:val="xl67"/>
    <w:basedOn w:val="a"/>
    <w:rsid w:val="008252E0"/>
    <w:pPr>
      <w:spacing w:before="100" w:beforeAutospacing="1" w:after="100" w:afterAutospacing="1"/>
      <w:jc w:val="center"/>
    </w:pPr>
    <w:rPr>
      <w:rFonts w:ascii="GHEA Grapalat" w:hAnsi="GHEA Grapalat"/>
      <w:sz w:val="18"/>
      <w:szCs w:val="18"/>
      <w:lang w:val="en-GB" w:eastAsia="en-GB"/>
    </w:rPr>
  </w:style>
  <w:style w:type="paragraph" w:customStyle="1" w:styleId="xl68">
    <w:name w:val="xl68"/>
    <w:basedOn w:val="a"/>
    <w:rsid w:val="008252E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  <w:lang w:val="en-GB" w:eastAsia="en-GB"/>
    </w:rPr>
  </w:style>
  <w:style w:type="paragraph" w:customStyle="1" w:styleId="xl69">
    <w:name w:val="xl69"/>
    <w:basedOn w:val="a"/>
    <w:rsid w:val="008252E0"/>
    <w:pP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70">
    <w:name w:val="xl70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71">
    <w:name w:val="xl71"/>
    <w:basedOn w:val="a"/>
    <w:rsid w:val="008252E0"/>
    <w:pP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72">
    <w:name w:val="xl72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73">
    <w:name w:val="xl73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74">
    <w:name w:val="xl74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75">
    <w:name w:val="xl75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76">
    <w:name w:val="xl76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77">
    <w:name w:val="xl77"/>
    <w:basedOn w:val="a"/>
    <w:rsid w:val="008252E0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78">
    <w:name w:val="xl78"/>
    <w:basedOn w:val="a"/>
    <w:rsid w:val="008252E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79">
    <w:name w:val="xl79"/>
    <w:basedOn w:val="a"/>
    <w:rsid w:val="008252E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0">
    <w:name w:val="xl80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1">
    <w:name w:val="xl81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2">
    <w:name w:val="xl82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3">
    <w:name w:val="xl83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4">
    <w:name w:val="xl84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5">
    <w:name w:val="xl85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6">
    <w:name w:val="xl8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7">
    <w:name w:val="xl87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8">
    <w:name w:val="xl88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89">
    <w:name w:val="xl89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0">
    <w:name w:val="xl90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1">
    <w:name w:val="xl91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2">
    <w:name w:val="xl92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3">
    <w:name w:val="xl93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4">
    <w:name w:val="xl94"/>
    <w:basedOn w:val="a"/>
    <w:rsid w:val="0082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5">
    <w:name w:val="xl95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6">
    <w:name w:val="xl96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7">
    <w:name w:val="xl97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98">
    <w:name w:val="xl98"/>
    <w:basedOn w:val="a"/>
    <w:rsid w:val="0082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99">
    <w:name w:val="xl99"/>
    <w:basedOn w:val="a"/>
    <w:rsid w:val="00825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0">
    <w:name w:val="xl100"/>
    <w:basedOn w:val="a"/>
    <w:rsid w:val="0082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1">
    <w:name w:val="xl101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2">
    <w:name w:val="xl102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3">
    <w:name w:val="xl103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104">
    <w:name w:val="xl104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5">
    <w:name w:val="xl105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6">
    <w:name w:val="xl106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7">
    <w:name w:val="xl107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8">
    <w:name w:val="xl108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09">
    <w:name w:val="xl109"/>
    <w:basedOn w:val="a"/>
    <w:rsid w:val="0082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0">
    <w:name w:val="xl110"/>
    <w:basedOn w:val="a"/>
    <w:rsid w:val="008252E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1">
    <w:name w:val="xl111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2">
    <w:name w:val="xl112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3">
    <w:name w:val="xl113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4">
    <w:name w:val="xl114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5">
    <w:name w:val="xl115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6">
    <w:name w:val="xl11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7">
    <w:name w:val="xl117"/>
    <w:basedOn w:val="a"/>
    <w:rsid w:val="0082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8">
    <w:name w:val="xl118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19">
    <w:name w:val="xl119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0">
    <w:name w:val="xl120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121">
    <w:name w:val="xl121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2">
    <w:name w:val="xl122"/>
    <w:basedOn w:val="a"/>
    <w:rsid w:val="008252E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3">
    <w:name w:val="xl123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124">
    <w:name w:val="xl124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125">
    <w:name w:val="xl125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6">
    <w:name w:val="xl126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127">
    <w:name w:val="xl12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8">
    <w:name w:val="xl128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29">
    <w:name w:val="xl129"/>
    <w:basedOn w:val="a"/>
    <w:rsid w:val="008252E0"/>
    <w:pPr>
      <w:spacing w:before="100" w:beforeAutospacing="1" w:after="100" w:afterAutospacing="1"/>
      <w:jc w:val="right"/>
      <w:textAlignment w:val="center"/>
    </w:pPr>
    <w:rPr>
      <w:rFonts w:ascii="GHEA Grapalat" w:hAnsi="GHEA Grapalat"/>
      <w:lang w:val="en-GB" w:eastAsia="en-GB"/>
    </w:rPr>
  </w:style>
  <w:style w:type="paragraph" w:customStyle="1" w:styleId="xl130">
    <w:name w:val="xl130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1">
    <w:name w:val="xl131"/>
    <w:basedOn w:val="a"/>
    <w:rsid w:val="008252E0"/>
    <w:pP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32">
    <w:name w:val="xl132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3">
    <w:name w:val="xl133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4">
    <w:name w:val="xl134"/>
    <w:basedOn w:val="a"/>
    <w:rsid w:val="008252E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5">
    <w:name w:val="xl135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6">
    <w:name w:val="xl136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37">
    <w:name w:val="xl137"/>
    <w:basedOn w:val="a"/>
    <w:rsid w:val="008252E0"/>
    <w:pP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38">
    <w:name w:val="xl138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139">
    <w:name w:val="xl139"/>
    <w:basedOn w:val="a"/>
    <w:rsid w:val="008252E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40">
    <w:name w:val="xl140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41">
    <w:name w:val="xl141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142">
    <w:name w:val="xl142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43">
    <w:name w:val="xl143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144">
    <w:name w:val="xl144"/>
    <w:basedOn w:val="a"/>
    <w:rsid w:val="0082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45">
    <w:name w:val="xl145"/>
    <w:basedOn w:val="a"/>
    <w:rsid w:val="008252E0"/>
    <w:pPr>
      <w:pBdr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46">
    <w:name w:val="xl146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47">
    <w:name w:val="xl14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48">
    <w:name w:val="xl148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49">
    <w:name w:val="xl149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0">
    <w:name w:val="xl150"/>
    <w:basedOn w:val="a"/>
    <w:rsid w:val="008252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51">
    <w:name w:val="xl151"/>
    <w:basedOn w:val="a"/>
    <w:rsid w:val="008252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52">
    <w:name w:val="xl152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3">
    <w:name w:val="xl153"/>
    <w:basedOn w:val="a"/>
    <w:rsid w:val="0082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4">
    <w:name w:val="xl154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5">
    <w:name w:val="xl155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56">
    <w:name w:val="xl156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7">
    <w:name w:val="xl157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8">
    <w:name w:val="xl158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59">
    <w:name w:val="xl159"/>
    <w:basedOn w:val="a"/>
    <w:rsid w:val="0082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60">
    <w:name w:val="xl160"/>
    <w:basedOn w:val="a"/>
    <w:rsid w:val="0082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61">
    <w:name w:val="xl161"/>
    <w:basedOn w:val="a"/>
    <w:rsid w:val="008252E0"/>
    <w:pPr>
      <w:pBdr>
        <w:bottom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62">
    <w:name w:val="xl162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63">
    <w:name w:val="xl163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164">
    <w:name w:val="xl164"/>
    <w:basedOn w:val="a"/>
    <w:rsid w:val="00825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65">
    <w:name w:val="xl165"/>
    <w:basedOn w:val="a"/>
    <w:rsid w:val="008252E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66">
    <w:name w:val="xl166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67">
    <w:name w:val="xl167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68">
    <w:name w:val="xl168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69">
    <w:name w:val="xl169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0">
    <w:name w:val="xl170"/>
    <w:basedOn w:val="a"/>
    <w:rsid w:val="008252E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1">
    <w:name w:val="xl171"/>
    <w:basedOn w:val="a"/>
    <w:rsid w:val="0082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2">
    <w:name w:val="xl172"/>
    <w:basedOn w:val="a"/>
    <w:rsid w:val="008252E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3">
    <w:name w:val="xl173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4">
    <w:name w:val="xl174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5">
    <w:name w:val="xl175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6">
    <w:name w:val="xl17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7">
    <w:name w:val="xl17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178">
    <w:name w:val="xl178"/>
    <w:basedOn w:val="a"/>
    <w:rsid w:val="008252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79">
    <w:name w:val="xl179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80">
    <w:name w:val="xl180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81">
    <w:name w:val="xl181"/>
    <w:basedOn w:val="a"/>
    <w:rsid w:val="008252E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82">
    <w:name w:val="xl182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83">
    <w:name w:val="xl183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184">
    <w:name w:val="xl184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85">
    <w:name w:val="xl185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86">
    <w:name w:val="xl186"/>
    <w:basedOn w:val="a"/>
    <w:rsid w:val="0082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187">
    <w:name w:val="xl187"/>
    <w:basedOn w:val="a"/>
    <w:rsid w:val="00825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  <w:lang w:val="en-GB" w:eastAsia="en-GB"/>
    </w:rPr>
  </w:style>
  <w:style w:type="paragraph" w:customStyle="1" w:styleId="xl188">
    <w:name w:val="xl188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89">
    <w:name w:val="xl189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90">
    <w:name w:val="xl190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91">
    <w:name w:val="xl191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92">
    <w:name w:val="xl192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93">
    <w:name w:val="xl193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94">
    <w:name w:val="xl194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95">
    <w:name w:val="xl195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96">
    <w:name w:val="xl196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97">
    <w:name w:val="xl19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198">
    <w:name w:val="xl198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199">
    <w:name w:val="xl199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00">
    <w:name w:val="xl200"/>
    <w:basedOn w:val="a"/>
    <w:rsid w:val="008252E0"/>
    <w:pP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01">
    <w:name w:val="xl201"/>
    <w:basedOn w:val="a"/>
    <w:rsid w:val="008252E0"/>
    <w:pPr>
      <w:spacing w:before="100" w:beforeAutospacing="1" w:after="100" w:afterAutospacing="1"/>
      <w:jc w:val="right"/>
      <w:textAlignment w:val="center"/>
    </w:pPr>
    <w:rPr>
      <w:rFonts w:ascii="GHEA Grapalat" w:hAnsi="GHEA Grapalat"/>
      <w:lang w:val="en-GB" w:eastAsia="en-GB"/>
    </w:rPr>
  </w:style>
  <w:style w:type="paragraph" w:customStyle="1" w:styleId="xl202">
    <w:name w:val="xl202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03">
    <w:name w:val="xl203"/>
    <w:basedOn w:val="a"/>
    <w:rsid w:val="0082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04">
    <w:name w:val="xl204"/>
    <w:basedOn w:val="a"/>
    <w:rsid w:val="008252E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05">
    <w:name w:val="xl205"/>
    <w:basedOn w:val="a"/>
    <w:rsid w:val="0082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06">
    <w:name w:val="xl206"/>
    <w:basedOn w:val="a"/>
    <w:rsid w:val="0082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07">
    <w:name w:val="xl20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08">
    <w:name w:val="xl208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09">
    <w:name w:val="xl209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10">
    <w:name w:val="xl210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11">
    <w:name w:val="xl211"/>
    <w:basedOn w:val="a"/>
    <w:rsid w:val="00825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12">
    <w:name w:val="xl212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13">
    <w:name w:val="xl213"/>
    <w:basedOn w:val="a"/>
    <w:rsid w:val="0082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14">
    <w:name w:val="xl214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15">
    <w:name w:val="xl215"/>
    <w:basedOn w:val="a"/>
    <w:rsid w:val="008252E0"/>
    <w:pPr>
      <w:spacing w:before="100" w:beforeAutospacing="1" w:after="100" w:afterAutospacing="1"/>
    </w:pPr>
    <w:rPr>
      <w:rFonts w:ascii="GHEA Grapalat" w:hAnsi="GHEA Grapalat"/>
      <w:b/>
      <w:bCs/>
      <w:lang w:val="en-GB" w:eastAsia="en-GB"/>
    </w:rPr>
  </w:style>
  <w:style w:type="paragraph" w:customStyle="1" w:styleId="xl216">
    <w:name w:val="xl216"/>
    <w:basedOn w:val="a"/>
    <w:rsid w:val="008252E0"/>
    <w:pPr>
      <w:pBdr>
        <w:top w:val="single" w:sz="8" w:space="0" w:color="auto"/>
      </w:pBdr>
      <w:spacing w:before="100" w:beforeAutospacing="1" w:after="100" w:afterAutospacing="1"/>
    </w:pPr>
    <w:rPr>
      <w:rFonts w:ascii="GHEA Grapalat" w:hAnsi="GHEA Grapalat"/>
      <w:b/>
      <w:bCs/>
      <w:lang w:val="en-GB" w:eastAsia="en-GB"/>
    </w:rPr>
  </w:style>
  <w:style w:type="paragraph" w:customStyle="1" w:styleId="xl217">
    <w:name w:val="xl217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18">
    <w:name w:val="xl218"/>
    <w:basedOn w:val="a"/>
    <w:rsid w:val="008252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19">
    <w:name w:val="xl219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0">
    <w:name w:val="xl220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21">
    <w:name w:val="xl221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2">
    <w:name w:val="xl222"/>
    <w:basedOn w:val="a"/>
    <w:rsid w:val="008252E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3">
    <w:name w:val="xl223"/>
    <w:basedOn w:val="a"/>
    <w:rsid w:val="008252E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4">
    <w:name w:val="xl224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5">
    <w:name w:val="xl225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6">
    <w:name w:val="xl226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7">
    <w:name w:val="xl227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8">
    <w:name w:val="xl228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29">
    <w:name w:val="xl229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0">
    <w:name w:val="xl230"/>
    <w:basedOn w:val="a"/>
    <w:rsid w:val="008252E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1">
    <w:name w:val="xl231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2">
    <w:name w:val="xl232"/>
    <w:basedOn w:val="a"/>
    <w:rsid w:val="00825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3">
    <w:name w:val="xl233"/>
    <w:basedOn w:val="a"/>
    <w:rsid w:val="00825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4">
    <w:name w:val="xl234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5">
    <w:name w:val="xl235"/>
    <w:basedOn w:val="a"/>
    <w:rsid w:val="008252E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36">
    <w:name w:val="xl236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37">
    <w:name w:val="xl237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38">
    <w:name w:val="xl238"/>
    <w:basedOn w:val="a"/>
    <w:rsid w:val="008252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39">
    <w:name w:val="xl239"/>
    <w:basedOn w:val="a"/>
    <w:rsid w:val="008252E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40">
    <w:name w:val="xl240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41">
    <w:name w:val="xl241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42">
    <w:name w:val="xl242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43">
    <w:name w:val="xl243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44">
    <w:name w:val="xl244"/>
    <w:basedOn w:val="a"/>
    <w:rsid w:val="008252E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45">
    <w:name w:val="xl245"/>
    <w:basedOn w:val="a"/>
    <w:rsid w:val="008252E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46">
    <w:name w:val="xl246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47">
    <w:name w:val="xl247"/>
    <w:basedOn w:val="a"/>
    <w:rsid w:val="008252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48">
    <w:name w:val="xl248"/>
    <w:basedOn w:val="a"/>
    <w:rsid w:val="008252E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49">
    <w:name w:val="xl249"/>
    <w:basedOn w:val="a"/>
    <w:rsid w:val="008252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50">
    <w:name w:val="xl250"/>
    <w:basedOn w:val="a"/>
    <w:rsid w:val="00825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51">
    <w:name w:val="xl251"/>
    <w:basedOn w:val="a"/>
    <w:rsid w:val="0082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52">
    <w:name w:val="xl252"/>
    <w:basedOn w:val="a"/>
    <w:rsid w:val="0082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53">
    <w:name w:val="xl253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54">
    <w:name w:val="xl254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55">
    <w:name w:val="xl255"/>
    <w:basedOn w:val="a"/>
    <w:rsid w:val="008252E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56">
    <w:name w:val="xl25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57">
    <w:name w:val="xl257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58">
    <w:name w:val="xl258"/>
    <w:basedOn w:val="a"/>
    <w:rsid w:val="008252E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59">
    <w:name w:val="xl259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60">
    <w:name w:val="xl260"/>
    <w:basedOn w:val="a"/>
    <w:rsid w:val="008252E0"/>
    <w:pPr>
      <w:spacing w:before="100" w:beforeAutospacing="1" w:after="100" w:afterAutospacing="1"/>
      <w:jc w:val="center"/>
    </w:pPr>
    <w:rPr>
      <w:rFonts w:ascii="GHEA Grapalat" w:hAnsi="GHEA Grapalat"/>
      <w:color w:val="000000"/>
      <w:lang w:val="en-GB" w:eastAsia="en-GB"/>
    </w:rPr>
  </w:style>
  <w:style w:type="paragraph" w:customStyle="1" w:styleId="xl261">
    <w:name w:val="xl261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62">
    <w:name w:val="xl262"/>
    <w:basedOn w:val="a"/>
    <w:rsid w:val="0082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63">
    <w:name w:val="xl263"/>
    <w:basedOn w:val="a"/>
    <w:rsid w:val="008252E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264">
    <w:name w:val="xl264"/>
    <w:basedOn w:val="a"/>
    <w:rsid w:val="008252E0"/>
    <w:pPr>
      <w:spacing w:before="100" w:beforeAutospacing="1" w:after="100" w:afterAutospacing="1"/>
      <w:jc w:val="right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65">
    <w:name w:val="xl265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66">
    <w:name w:val="xl266"/>
    <w:basedOn w:val="a"/>
    <w:rsid w:val="008252E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67">
    <w:name w:val="xl267"/>
    <w:basedOn w:val="a"/>
    <w:rsid w:val="0082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68">
    <w:name w:val="xl268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69">
    <w:name w:val="xl269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lang w:val="en-GB" w:eastAsia="en-GB"/>
    </w:rPr>
  </w:style>
  <w:style w:type="paragraph" w:customStyle="1" w:styleId="xl270">
    <w:name w:val="xl270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71">
    <w:name w:val="xl271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72">
    <w:name w:val="xl272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73">
    <w:name w:val="xl273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74">
    <w:name w:val="xl274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75">
    <w:name w:val="xl275"/>
    <w:basedOn w:val="a"/>
    <w:rsid w:val="008252E0"/>
    <w:pP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76">
    <w:name w:val="xl27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77">
    <w:name w:val="xl277"/>
    <w:basedOn w:val="a"/>
    <w:rsid w:val="0082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78">
    <w:name w:val="xl278"/>
    <w:basedOn w:val="a"/>
    <w:rsid w:val="0082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79">
    <w:name w:val="xl279"/>
    <w:basedOn w:val="a"/>
    <w:rsid w:val="0082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80">
    <w:name w:val="xl280"/>
    <w:basedOn w:val="a"/>
    <w:rsid w:val="008252E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281">
    <w:name w:val="xl281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82">
    <w:name w:val="xl282"/>
    <w:basedOn w:val="a"/>
    <w:rsid w:val="0082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83">
    <w:name w:val="xl283"/>
    <w:basedOn w:val="a"/>
    <w:rsid w:val="008252E0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84">
    <w:name w:val="xl284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85">
    <w:name w:val="xl285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86">
    <w:name w:val="xl28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lang w:val="en-GB" w:eastAsia="en-GB"/>
    </w:rPr>
  </w:style>
  <w:style w:type="paragraph" w:customStyle="1" w:styleId="xl287">
    <w:name w:val="xl287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88">
    <w:name w:val="xl288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89">
    <w:name w:val="xl289"/>
    <w:basedOn w:val="a"/>
    <w:rsid w:val="008252E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290">
    <w:name w:val="xl290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91">
    <w:name w:val="xl291"/>
    <w:basedOn w:val="a"/>
    <w:rsid w:val="008252E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92">
    <w:name w:val="xl292"/>
    <w:basedOn w:val="a"/>
    <w:rsid w:val="008252E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HEA Grapalat" w:hAnsi="GHEA Grapalat"/>
      <w:lang w:val="en-GB" w:eastAsia="en-GB"/>
    </w:rPr>
  </w:style>
  <w:style w:type="paragraph" w:customStyle="1" w:styleId="xl293">
    <w:name w:val="xl293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94">
    <w:name w:val="xl294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95">
    <w:name w:val="xl295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296">
    <w:name w:val="xl296"/>
    <w:basedOn w:val="a"/>
    <w:rsid w:val="008252E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297">
    <w:name w:val="xl297"/>
    <w:basedOn w:val="a"/>
    <w:rsid w:val="008252E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8"/>
      <w:szCs w:val="28"/>
      <w:lang w:val="en-GB" w:eastAsia="en-GB"/>
    </w:rPr>
  </w:style>
  <w:style w:type="paragraph" w:customStyle="1" w:styleId="xl298">
    <w:name w:val="xl298"/>
    <w:basedOn w:val="a"/>
    <w:rsid w:val="008252E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8"/>
      <w:szCs w:val="28"/>
      <w:lang w:val="en-GB" w:eastAsia="en-GB"/>
    </w:rPr>
  </w:style>
  <w:style w:type="paragraph" w:customStyle="1" w:styleId="xl299">
    <w:name w:val="xl299"/>
    <w:basedOn w:val="a"/>
    <w:rsid w:val="008252E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8"/>
      <w:szCs w:val="28"/>
      <w:lang w:val="en-GB" w:eastAsia="en-GB"/>
    </w:rPr>
  </w:style>
  <w:style w:type="paragraph" w:customStyle="1" w:styleId="xl300">
    <w:name w:val="xl300"/>
    <w:basedOn w:val="a"/>
    <w:rsid w:val="008252E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01">
    <w:name w:val="xl301"/>
    <w:basedOn w:val="a"/>
    <w:rsid w:val="008252E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02">
    <w:name w:val="xl302"/>
    <w:basedOn w:val="a"/>
    <w:rsid w:val="008252E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03">
    <w:name w:val="xl303"/>
    <w:basedOn w:val="a"/>
    <w:rsid w:val="0082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4">
    <w:name w:val="xl304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5">
    <w:name w:val="xl305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6">
    <w:name w:val="xl306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7">
    <w:name w:val="xl307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8">
    <w:name w:val="xl308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lang w:val="en-GB" w:eastAsia="en-GB"/>
    </w:rPr>
  </w:style>
  <w:style w:type="paragraph" w:customStyle="1" w:styleId="xl309">
    <w:name w:val="xl309"/>
    <w:basedOn w:val="a"/>
    <w:rsid w:val="0082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0">
    <w:name w:val="xl310"/>
    <w:basedOn w:val="a"/>
    <w:rsid w:val="0082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1">
    <w:name w:val="xl311"/>
    <w:basedOn w:val="a"/>
    <w:rsid w:val="0082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2">
    <w:name w:val="xl312"/>
    <w:basedOn w:val="a"/>
    <w:rsid w:val="008252E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3">
    <w:name w:val="xl313"/>
    <w:basedOn w:val="a"/>
    <w:rsid w:val="008252E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4">
    <w:name w:val="xl314"/>
    <w:basedOn w:val="a"/>
    <w:rsid w:val="008252E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lang w:val="en-GB" w:eastAsia="en-GB"/>
    </w:rPr>
  </w:style>
  <w:style w:type="paragraph" w:customStyle="1" w:styleId="xl315">
    <w:name w:val="xl315"/>
    <w:basedOn w:val="a"/>
    <w:rsid w:val="008252E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16">
    <w:name w:val="xl316"/>
    <w:basedOn w:val="a"/>
    <w:rsid w:val="008252E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17">
    <w:name w:val="xl317"/>
    <w:basedOn w:val="a"/>
    <w:rsid w:val="008252E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18">
    <w:name w:val="xl318"/>
    <w:basedOn w:val="a"/>
    <w:rsid w:val="008252E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19">
    <w:name w:val="xl319"/>
    <w:basedOn w:val="a"/>
    <w:rsid w:val="0082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320">
    <w:name w:val="xl320"/>
    <w:basedOn w:val="a"/>
    <w:rsid w:val="008252E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321">
    <w:name w:val="xl321"/>
    <w:basedOn w:val="a"/>
    <w:rsid w:val="008252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  <w:style w:type="paragraph" w:customStyle="1" w:styleId="xl322">
    <w:name w:val="xl322"/>
    <w:basedOn w:val="a"/>
    <w:rsid w:val="008252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3">
    <w:name w:val="xl323"/>
    <w:basedOn w:val="a"/>
    <w:rsid w:val="008252E0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4">
    <w:name w:val="xl324"/>
    <w:basedOn w:val="a"/>
    <w:rsid w:val="008252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5">
    <w:name w:val="xl325"/>
    <w:basedOn w:val="a"/>
    <w:rsid w:val="008252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6">
    <w:name w:val="xl326"/>
    <w:basedOn w:val="a"/>
    <w:rsid w:val="008252E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7">
    <w:name w:val="xl327"/>
    <w:basedOn w:val="a"/>
    <w:rsid w:val="008252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8">
    <w:name w:val="xl328"/>
    <w:basedOn w:val="a"/>
    <w:rsid w:val="0082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29">
    <w:name w:val="xl329"/>
    <w:basedOn w:val="a"/>
    <w:rsid w:val="00825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30">
    <w:name w:val="xl330"/>
    <w:basedOn w:val="a"/>
    <w:rsid w:val="008252E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31">
    <w:name w:val="xl331"/>
    <w:basedOn w:val="a"/>
    <w:rsid w:val="008252E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32">
    <w:name w:val="xl332"/>
    <w:basedOn w:val="a"/>
    <w:rsid w:val="008252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33">
    <w:name w:val="xl333"/>
    <w:basedOn w:val="a"/>
    <w:rsid w:val="00825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34">
    <w:name w:val="xl334"/>
    <w:basedOn w:val="a"/>
    <w:rsid w:val="008252E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35">
    <w:name w:val="xl335"/>
    <w:basedOn w:val="a"/>
    <w:rsid w:val="008252E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36">
    <w:name w:val="xl336"/>
    <w:basedOn w:val="a"/>
    <w:rsid w:val="0082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37">
    <w:name w:val="xl337"/>
    <w:basedOn w:val="a"/>
    <w:rsid w:val="0082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38">
    <w:name w:val="xl338"/>
    <w:basedOn w:val="a"/>
    <w:rsid w:val="008252E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GB" w:eastAsia="en-GB"/>
    </w:rPr>
  </w:style>
  <w:style w:type="paragraph" w:customStyle="1" w:styleId="xl339">
    <w:name w:val="xl339"/>
    <w:basedOn w:val="a"/>
    <w:rsid w:val="008252E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40">
    <w:name w:val="xl340"/>
    <w:basedOn w:val="a"/>
    <w:rsid w:val="008252E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41">
    <w:name w:val="xl341"/>
    <w:basedOn w:val="a"/>
    <w:rsid w:val="008252E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2"/>
      <w:szCs w:val="22"/>
      <w:lang w:val="en-GB" w:eastAsia="en-GB"/>
    </w:rPr>
  </w:style>
  <w:style w:type="paragraph" w:customStyle="1" w:styleId="xl342">
    <w:name w:val="xl342"/>
    <w:basedOn w:val="a"/>
    <w:rsid w:val="008252E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E3320-DEEA-479D-BB4B-6D316DB7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11</Pages>
  <Words>1279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783</cp:revision>
  <cp:lastPrinted>2021-11-16T11:55:00Z</cp:lastPrinted>
  <dcterms:created xsi:type="dcterms:W3CDTF">2021-11-12T10:48:00Z</dcterms:created>
  <dcterms:modified xsi:type="dcterms:W3CDTF">2025-10-02T08:15:00Z</dcterms:modified>
</cp:coreProperties>
</file>